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2D6D" w14:textId="77777777" w:rsidR="00382706" w:rsidRDefault="00382706">
      <w:pPr>
        <w:spacing w:before="2" w:after="0" w:line="160" w:lineRule="exact"/>
        <w:rPr>
          <w:sz w:val="16"/>
          <w:szCs w:val="16"/>
        </w:rPr>
      </w:pPr>
    </w:p>
    <w:p w14:paraId="15D42D6E" w14:textId="77777777" w:rsidR="00382706" w:rsidRPr="002F7960" w:rsidRDefault="002A66A6">
      <w:pPr>
        <w:spacing w:before="8" w:after="0" w:line="240" w:lineRule="auto"/>
        <w:ind w:left="2452" w:right="2476"/>
        <w:jc w:val="center"/>
        <w:rPr>
          <w:rFonts w:ascii="Times New Roman" w:eastAsia="Castellar" w:hAnsi="Times New Roman" w:cs="Times New Roman"/>
          <w:sz w:val="32"/>
          <w:szCs w:val="32"/>
        </w:rPr>
      </w:pPr>
      <w:r w:rsidRPr="002F79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2" behindDoc="1" locked="0" layoutInCell="1" allowOverlap="1" wp14:anchorId="15D42DAC" wp14:editId="15D42DAD">
            <wp:simplePos x="0" y="0"/>
            <wp:positionH relativeFrom="page">
              <wp:posOffset>571500</wp:posOffset>
            </wp:positionH>
            <wp:positionV relativeFrom="paragraph">
              <wp:posOffset>-39370</wp:posOffset>
            </wp:positionV>
            <wp:extent cx="1028700" cy="457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960">
        <w:rPr>
          <w:rFonts w:ascii="Times New Roman" w:eastAsia="Castellar" w:hAnsi="Times New Roman" w:cs="Times New Roman"/>
          <w:color w:val="000080"/>
          <w:sz w:val="32"/>
          <w:szCs w:val="32"/>
        </w:rPr>
        <w:t>Ma</w:t>
      </w:r>
      <w:r w:rsidRPr="002F7960">
        <w:rPr>
          <w:rFonts w:ascii="Times New Roman" w:eastAsia="Castellar" w:hAnsi="Times New Roman" w:cs="Times New Roman"/>
          <w:color w:val="000080"/>
          <w:spacing w:val="1"/>
          <w:sz w:val="32"/>
          <w:szCs w:val="32"/>
        </w:rPr>
        <w:t>x</w:t>
      </w:r>
      <w:r w:rsidRPr="002F7960">
        <w:rPr>
          <w:rFonts w:ascii="Times New Roman" w:eastAsia="Castellar" w:hAnsi="Times New Roman" w:cs="Times New Roman"/>
          <w:color w:val="000080"/>
          <w:sz w:val="32"/>
          <w:szCs w:val="32"/>
        </w:rPr>
        <w:t>w</w:t>
      </w:r>
      <w:r w:rsidRPr="002F7960">
        <w:rPr>
          <w:rFonts w:ascii="Times New Roman" w:eastAsia="Castellar" w:hAnsi="Times New Roman" w:cs="Times New Roman"/>
          <w:color w:val="000080"/>
          <w:spacing w:val="-1"/>
          <w:sz w:val="32"/>
          <w:szCs w:val="32"/>
        </w:rPr>
        <w:t>e</w:t>
      </w:r>
      <w:r w:rsidRPr="002F7960">
        <w:rPr>
          <w:rFonts w:ascii="Times New Roman" w:eastAsia="Castellar" w:hAnsi="Times New Roman" w:cs="Times New Roman"/>
          <w:color w:val="000080"/>
          <w:spacing w:val="2"/>
          <w:sz w:val="32"/>
          <w:szCs w:val="32"/>
        </w:rPr>
        <w:t>l</w:t>
      </w:r>
      <w:r w:rsidRPr="002F7960">
        <w:rPr>
          <w:rFonts w:ascii="Times New Roman" w:eastAsia="Castellar" w:hAnsi="Times New Roman" w:cs="Times New Roman"/>
          <w:color w:val="000080"/>
          <w:sz w:val="32"/>
          <w:szCs w:val="32"/>
        </w:rPr>
        <w:t>l</w:t>
      </w:r>
      <w:r w:rsidRPr="002F7960">
        <w:rPr>
          <w:rFonts w:ascii="Times New Roman" w:eastAsia="Castellar" w:hAnsi="Times New Roman" w:cs="Times New Roman"/>
          <w:color w:val="000080"/>
          <w:spacing w:val="-18"/>
          <w:sz w:val="32"/>
          <w:szCs w:val="32"/>
        </w:rPr>
        <w:t xml:space="preserve"> </w:t>
      </w:r>
      <w:r w:rsidR="002F7960">
        <w:rPr>
          <w:rFonts w:ascii="Times New Roman" w:eastAsia="Castellar" w:hAnsi="Times New Roman" w:cs="Times New Roman"/>
          <w:color w:val="000080"/>
          <w:spacing w:val="-1"/>
          <w:sz w:val="32"/>
          <w:szCs w:val="32"/>
        </w:rPr>
        <w:t>I</w:t>
      </w:r>
      <w:r w:rsidRPr="002F7960">
        <w:rPr>
          <w:rFonts w:ascii="Times New Roman" w:eastAsia="Castellar" w:hAnsi="Times New Roman" w:cs="Times New Roman"/>
          <w:color w:val="000080"/>
          <w:spacing w:val="4"/>
          <w:sz w:val="32"/>
          <w:szCs w:val="32"/>
        </w:rPr>
        <w:t>r</w:t>
      </w:r>
      <w:r w:rsidRPr="002F7960">
        <w:rPr>
          <w:rFonts w:ascii="Times New Roman" w:eastAsia="Castellar" w:hAnsi="Times New Roman" w:cs="Times New Roman"/>
          <w:color w:val="000080"/>
          <w:spacing w:val="1"/>
          <w:sz w:val="32"/>
          <w:szCs w:val="32"/>
        </w:rPr>
        <w:t>r</w:t>
      </w:r>
      <w:r w:rsidRPr="002F7960">
        <w:rPr>
          <w:rFonts w:ascii="Times New Roman" w:eastAsia="Castellar" w:hAnsi="Times New Roman" w:cs="Times New Roman"/>
          <w:color w:val="000080"/>
          <w:spacing w:val="-1"/>
          <w:sz w:val="32"/>
          <w:szCs w:val="32"/>
        </w:rPr>
        <w:t>i</w:t>
      </w:r>
      <w:r w:rsidRPr="002F7960">
        <w:rPr>
          <w:rFonts w:ascii="Times New Roman" w:eastAsia="Castellar" w:hAnsi="Times New Roman" w:cs="Times New Roman"/>
          <w:color w:val="000080"/>
          <w:sz w:val="32"/>
          <w:szCs w:val="32"/>
        </w:rPr>
        <w:t>ga</w:t>
      </w:r>
      <w:r w:rsidRPr="002F7960">
        <w:rPr>
          <w:rFonts w:ascii="Times New Roman" w:eastAsia="Castellar" w:hAnsi="Times New Roman" w:cs="Times New Roman"/>
          <w:color w:val="000080"/>
          <w:spacing w:val="1"/>
          <w:sz w:val="32"/>
          <w:szCs w:val="32"/>
        </w:rPr>
        <w:t>t</w:t>
      </w:r>
      <w:r w:rsidRPr="002F7960">
        <w:rPr>
          <w:rFonts w:ascii="Times New Roman" w:eastAsia="Castellar" w:hAnsi="Times New Roman" w:cs="Times New Roman"/>
          <w:color w:val="000080"/>
          <w:spacing w:val="2"/>
          <w:sz w:val="32"/>
          <w:szCs w:val="32"/>
        </w:rPr>
        <w:t>i</w:t>
      </w:r>
      <w:r w:rsidRPr="002F7960">
        <w:rPr>
          <w:rFonts w:ascii="Times New Roman" w:eastAsia="Castellar" w:hAnsi="Times New Roman" w:cs="Times New Roman"/>
          <w:color w:val="000080"/>
          <w:sz w:val="32"/>
          <w:szCs w:val="32"/>
        </w:rPr>
        <w:t>on</w:t>
      </w:r>
      <w:r w:rsidRPr="002F7960">
        <w:rPr>
          <w:rFonts w:ascii="Times New Roman" w:eastAsia="Castellar" w:hAnsi="Times New Roman" w:cs="Times New Roman"/>
          <w:color w:val="000080"/>
          <w:spacing w:val="-22"/>
          <w:sz w:val="32"/>
          <w:szCs w:val="32"/>
        </w:rPr>
        <w:t xml:space="preserve"> </w:t>
      </w:r>
      <w:r w:rsidR="002F7960">
        <w:rPr>
          <w:rFonts w:ascii="Times New Roman" w:eastAsia="Castellar" w:hAnsi="Times New Roman" w:cs="Times New Roman"/>
          <w:color w:val="000080"/>
          <w:w w:val="99"/>
          <w:sz w:val="32"/>
          <w:szCs w:val="32"/>
        </w:rPr>
        <w:t>D</w:t>
      </w:r>
      <w:r w:rsidRPr="002F7960">
        <w:rPr>
          <w:rFonts w:ascii="Times New Roman" w:eastAsia="Castellar" w:hAnsi="Times New Roman" w:cs="Times New Roman"/>
          <w:color w:val="000080"/>
          <w:spacing w:val="2"/>
          <w:w w:val="99"/>
          <w:sz w:val="32"/>
          <w:szCs w:val="32"/>
        </w:rPr>
        <w:t>i</w:t>
      </w:r>
      <w:r w:rsidRPr="002F7960">
        <w:rPr>
          <w:rFonts w:ascii="Times New Roman" w:eastAsia="Castellar" w:hAnsi="Times New Roman" w:cs="Times New Roman"/>
          <w:color w:val="000080"/>
          <w:spacing w:val="1"/>
          <w:w w:val="99"/>
          <w:sz w:val="32"/>
          <w:szCs w:val="32"/>
        </w:rPr>
        <w:t>str</w:t>
      </w:r>
      <w:r w:rsidRPr="002F7960">
        <w:rPr>
          <w:rFonts w:ascii="Times New Roman" w:eastAsia="Castellar" w:hAnsi="Times New Roman" w:cs="Times New Roman"/>
          <w:color w:val="000080"/>
          <w:spacing w:val="-1"/>
          <w:w w:val="99"/>
          <w:sz w:val="32"/>
          <w:szCs w:val="32"/>
        </w:rPr>
        <w:t>i</w:t>
      </w:r>
      <w:r w:rsidRPr="002F7960">
        <w:rPr>
          <w:rFonts w:ascii="Times New Roman" w:eastAsia="Castellar" w:hAnsi="Times New Roman" w:cs="Times New Roman"/>
          <w:color w:val="000080"/>
          <w:spacing w:val="1"/>
          <w:w w:val="99"/>
          <w:sz w:val="32"/>
          <w:szCs w:val="32"/>
        </w:rPr>
        <w:t>c</w:t>
      </w:r>
      <w:r w:rsidRPr="002F7960">
        <w:rPr>
          <w:rFonts w:ascii="Times New Roman" w:eastAsia="Castellar" w:hAnsi="Times New Roman" w:cs="Times New Roman"/>
          <w:color w:val="000080"/>
          <w:w w:val="99"/>
          <w:sz w:val="32"/>
          <w:szCs w:val="32"/>
        </w:rPr>
        <w:t>t</w:t>
      </w:r>
    </w:p>
    <w:p w14:paraId="15D42D6F" w14:textId="11312173" w:rsidR="00382706" w:rsidRPr="002F7960" w:rsidRDefault="00EA3D55">
      <w:pPr>
        <w:spacing w:after="0" w:line="240" w:lineRule="auto"/>
        <w:ind w:left="3564" w:right="3589"/>
        <w:jc w:val="center"/>
        <w:rPr>
          <w:rFonts w:ascii="Times New Roman" w:eastAsia="Castellar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0E40189" wp14:editId="7221AE85">
                <wp:simplePos x="0" y="0"/>
                <wp:positionH relativeFrom="page">
                  <wp:posOffset>443865</wp:posOffset>
                </wp:positionH>
                <wp:positionV relativeFrom="paragraph">
                  <wp:posOffset>205105</wp:posOffset>
                </wp:positionV>
                <wp:extent cx="5970270" cy="77470"/>
                <wp:effectExtent l="0" t="0" r="0" b="0"/>
                <wp:wrapNone/>
                <wp:docPr id="9972419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77470"/>
                          <a:chOff x="699" y="323"/>
                          <a:chExt cx="9402" cy="122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720" y="434"/>
                            <a:ext cx="9360" cy="2"/>
                            <a:chOff x="720" y="434"/>
                            <a:chExt cx="936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43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360"/>
                                <a:gd name="T2" fmla="+- 0 10080 72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20" y="384"/>
                            <a:ext cx="9360" cy="2"/>
                            <a:chOff x="720" y="384"/>
                            <a:chExt cx="936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38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360"/>
                                <a:gd name="T2" fmla="+- 0 10080 72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20" y="334"/>
                            <a:ext cx="9360" cy="2"/>
                            <a:chOff x="720" y="334"/>
                            <a:chExt cx="936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33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360"/>
                                <a:gd name="T2" fmla="+- 0 10080 72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41401" id="Group 2" o:spid="_x0000_s1026" style="position:absolute;margin-left:34.95pt;margin-top:16.15pt;width:470.1pt;height:6.1pt;z-index:-251658239;mso-position-horizontal-relative:page" coordorigin="699,323" coordsize="940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">
                <v:group id="Group 9" o:spid="_x0000_s1027" style="position:absolute;left:720;top:434;width:9360;height:2" coordorigin="720,43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720;top:43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" path="m,l9360,e" filled="f" strokecolor="navy" strokeweight="1.1pt">
                    <v:path arrowok="t" o:connecttype="custom" o:connectlocs="0,0;9360,0" o:connectangles="0,0"/>
                  </v:shape>
                </v:group>
                <v:group id="Group 7" o:spid="_x0000_s1029" style="position:absolute;left:720;top:384;width:9360;height:2" coordorigin="720,38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720;top:38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" path="m,l9360,e" filled="f" strokecolor="navy" strokeweight="2.1pt">
                    <v:path arrowok="t" o:connecttype="custom" o:connectlocs="0,0;9360,0" o:connectangles="0,0"/>
                  </v:shape>
                </v:group>
                <v:group id="Group 5" o:spid="_x0000_s1031" style="position:absolute;left:720;top:334;width:9360;height:2" coordorigin="720,33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720;top:33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" path="m,l9360,e" filled="f" strokecolor="navy" strokeweight="1.1pt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="002F7960">
        <w:rPr>
          <w:rFonts w:ascii="Times New Roman" w:eastAsia="Castellar" w:hAnsi="Times New Roman" w:cs="Times New Roman"/>
          <w:color w:val="000080"/>
          <w:sz w:val="24"/>
          <w:szCs w:val="24"/>
        </w:rPr>
        <w:t>A</w:t>
      </w:r>
      <w:r w:rsidR="002A66A6" w:rsidRPr="002F7960">
        <w:rPr>
          <w:rFonts w:ascii="Times New Roman" w:eastAsia="Castellar" w:hAnsi="Times New Roman" w:cs="Times New Roman"/>
          <w:color w:val="000080"/>
          <w:sz w:val="24"/>
          <w:szCs w:val="24"/>
        </w:rPr>
        <w:t xml:space="preserve"> </w:t>
      </w:r>
      <w:r w:rsidR="002F7960">
        <w:rPr>
          <w:rFonts w:ascii="Times New Roman" w:eastAsia="Castellar" w:hAnsi="Times New Roman" w:cs="Times New Roman"/>
          <w:color w:val="000080"/>
          <w:spacing w:val="1"/>
          <w:sz w:val="24"/>
          <w:szCs w:val="24"/>
        </w:rPr>
        <w:t>P</w:t>
      </w:r>
      <w:r w:rsidR="002A66A6" w:rsidRPr="002F7960">
        <w:rPr>
          <w:rFonts w:ascii="Times New Roman" w:eastAsia="Castellar" w:hAnsi="Times New Roman" w:cs="Times New Roman"/>
          <w:color w:val="000080"/>
          <w:spacing w:val="1"/>
          <w:sz w:val="24"/>
          <w:szCs w:val="24"/>
        </w:rPr>
        <w:t>ubl</w:t>
      </w:r>
      <w:r w:rsidR="002A66A6" w:rsidRPr="002F7960">
        <w:rPr>
          <w:rFonts w:ascii="Times New Roman" w:eastAsia="Castellar" w:hAnsi="Times New Roman" w:cs="Times New Roman"/>
          <w:color w:val="000080"/>
          <w:spacing w:val="-1"/>
          <w:sz w:val="24"/>
          <w:szCs w:val="24"/>
        </w:rPr>
        <w:t>i</w:t>
      </w:r>
      <w:r w:rsidR="002A66A6" w:rsidRPr="002F7960">
        <w:rPr>
          <w:rFonts w:ascii="Times New Roman" w:eastAsia="Castellar" w:hAnsi="Times New Roman" w:cs="Times New Roman"/>
          <w:color w:val="000080"/>
          <w:sz w:val="24"/>
          <w:szCs w:val="24"/>
        </w:rPr>
        <w:t xml:space="preserve">c </w:t>
      </w:r>
      <w:r w:rsidR="002F7960">
        <w:rPr>
          <w:rFonts w:ascii="Times New Roman" w:eastAsia="Castellar" w:hAnsi="Times New Roman" w:cs="Times New Roman"/>
          <w:color w:val="000080"/>
          <w:spacing w:val="-1"/>
          <w:sz w:val="24"/>
          <w:szCs w:val="24"/>
        </w:rPr>
        <w:t>E</w:t>
      </w:r>
      <w:r w:rsidR="002A66A6" w:rsidRPr="002F7960">
        <w:rPr>
          <w:rFonts w:ascii="Times New Roman" w:eastAsia="Castellar" w:hAnsi="Times New Roman" w:cs="Times New Roman"/>
          <w:color w:val="000080"/>
          <w:spacing w:val="1"/>
          <w:sz w:val="24"/>
          <w:szCs w:val="24"/>
        </w:rPr>
        <w:t>n</w:t>
      </w:r>
      <w:r w:rsidR="002A66A6" w:rsidRPr="002F7960">
        <w:rPr>
          <w:rFonts w:ascii="Times New Roman" w:eastAsia="Castellar" w:hAnsi="Times New Roman" w:cs="Times New Roman"/>
          <w:color w:val="000080"/>
          <w:sz w:val="24"/>
          <w:szCs w:val="24"/>
        </w:rPr>
        <w:t>t</w:t>
      </w:r>
      <w:r w:rsidR="002A66A6" w:rsidRPr="002F7960">
        <w:rPr>
          <w:rFonts w:ascii="Times New Roman" w:eastAsia="Castellar" w:hAnsi="Times New Roman" w:cs="Times New Roman"/>
          <w:color w:val="000080"/>
          <w:spacing w:val="-1"/>
          <w:sz w:val="24"/>
          <w:szCs w:val="24"/>
        </w:rPr>
        <w:t>i</w:t>
      </w:r>
      <w:r w:rsidR="002A66A6" w:rsidRPr="002F7960">
        <w:rPr>
          <w:rFonts w:ascii="Times New Roman" w:eastAsia="Castellar" w:hAnsi="Times New Roman" w:cs="Times New Roman"/>
          <w:color w:val="000080"/>
          <w:sz w:val="24"/>
          <w:szCs w:val="24"/>
        </w:rPr>
        <w:t xml:space="preserve">ty – </w:t>
      </w:r>
      <w:r w:rsidR="002F7960">
        <w:rPr>
          <w:rFonts w:ascii="Times New Roman" w:eastAsia="Castellar" w:hAnsi="Times New Roman" w:cs="Times New Roman"/>
          <w:color w:val="000080"/>
          <w:spacing w:val="-1"/>
          <w:sz w:val="24"/>
          <w:szCs w:val="24"/>
        </w:rPr>
        <w:t>E</w:t>
      </w:r>
      <w:r w:rsidR="002A66A6" w:rsidRPr="002F7960">
        <w:rPr>
          <w:rFonts w:ascii="Times New Roman" w:eastAsia="Castellar" w:hAnsi="Times New Roman" w:cs="Times New Roman"/>
          <w:color w:val="000080"/>
          <w:sz w:val="24"/>
          <w:szCs w:val="24"/>
        </w:rPr>
        <w:t xml:space="preserve">st. </w:t>
      </w:r>
      <w:r w:rsidR="002A66A6" w:rsidRPr="002F7960">
        <w:rPr>
          <w:rFonts w:ascii="Times New Roman" w:eastAsia="Castellar" w:hAnsi="Times New Roman" w:cs="Times New Roman"/>
          <w:color w:val="000080"/>
          <w:spacing w:val="-1"/>
          <w:sz w:val="24"/>
          <w:szCs w:val="24"/>
        </w:rPr>
        <w:t>1</w:t>
      </w:r>
      <w:r w:rsidR="002A66A6" w:rsidRPr="002F7960">
        <w:rPr>
          <w:rFonts w:ascii="Times New Roman" w:eastAsia="Castellar" w:hAnsi="Times New Roman" w:cs="Times New Roman"/>
          <w:color w:val="000080"/>
          <w:spacing w:val="2"/>
          <w:sz w:val="24"/>
          <w:szCs w:val="24"/>
        </w:rPr>
        <w:t>9</w:t>
      </w:r>
      <w:r w:rsidR="002A66A6" w:rsidRPr="002F7960">
        <w:rPr>
          <w:rFonts w:ascii="Times New Roman" w:eastAsia="Castellar" w:hAnsi="Times New Roman" w:cs="Times New Roman"/>
          <w:color w:val="000080"/>
          <w:spacing w:val="-1"/>
          <w:sz w:val="24"/>
          <w:szCs w:val="24"/>
        </w:rPr>
        <w:t>18</w:t>
      </w:r>
    </w:p>
    <w:p w14:paraId="15D42D70" w14:textId="77777777" w:rsidR="00382706" w:rsidRDefault="00382706">
      <w:pPr>
        <w:spacing w:before="9" w:after="0" w:line="180" w:lineRule="exact"/>
        <w:rPr>
          <w:sz w:val="18"/>
          <w:szCs w:val="18"/>
        </w:rPr>
      </w:pPr>
    </w:p>
    <w:p w14:paraId="15D42D71" w14:textId="77777777" w:rsidR="00382706" w:rsidRPr="00917E53" w:rsidRDefault="00097912">
      <w:pPr>
        <w:spacing w:after="0" w:line="240" w:lineRule="auto"/>
        <w:ind w:left="2403" w:right="22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REGULAR</w:t>
      </w:r>
      <w:r w:rsidR="002A66A6" w:rsidRPr="00917E53">
        <w:rPr>
          <w:rFonts w:ascii="Times New Roman" w:eastAsia="Times New Roman" w:hAnsi="Times New Roman" w:cs="Times New Roman"/>
          <w:b/>
          <w:bCs/>
        </w:rPr>
        <w:t xml:space="preserve"> </w:t>
      </w:r>
      <w:r w:rsidR="002A66A6" w:rsidRPr="00917E53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>EET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I</w:t>
      </w:r>
      <w:r w:rsidR="002A66A6" w:rsidRPr="00917E53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G OF</w:t>
      </w:r>
      <w:r w:rsidR="002A66A6" w:rsidRPr="00917E5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HE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 xml:space="preserve"> B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OARD OF DIR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C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2A66A6" w:rsidRPr="00917E53">
        <w:rPr>
          <w:rFonts w:ascii="Times New Roman" w:eastAsia="Times New Roman" w:hAnsi="Times New Roman" w:cs="Times New Roman"/>
          <w:b/>
          <w:bCs/>
        </w:rPr>
        <w:t xml:space="preserve">ORS </w:t>
      </w:r>
      <w:r w:rsidR="002A66A6" w:rsidRPr="00917E53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AXW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>EL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L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IRRI</w:t>
      </w:r>
      <w:r w:rsidR="002A66A6" w:rsidRPr="00917E53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A</w:t>
      </w:r>
      <w:r w:rsidR="002A66A6" w:rsidRPr="00917E53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ION DI</w:t>
      </w:r>
      <w:r w:rsidR="002A66A6" w:rsidRPr="00917E53">
        <w:rPr>
          <w:rFonts w:ascii="Times New Roman" w:eastAsia="Times New Roman" w:hAnsi="Times New Roman" w:cs="Times New Roman"/>
          <w:b/>
          <w:bCs/>
          <w:spacing w:val="1"/>
        </w:rPr>
        <w:t>ST</w:t>
      </w:r>
      <w:r w:rsidR="002A66A6" w:rsidRPr="00917E53">
        <w:rPr>
          <w:rFonts w:ascii="Times New Roman" w:eastAsia="Times New Roman" w:hAnsi="Times New Roman" w:cs="Times New Roman"/>
          <w:b/>
          <w:bCs/>
        </w:rPr>
        <w:t>RICT</w:t>
      </w:r>
    </w:p>
    <w:p w14:paraId="15D42D72" w14:textId="77777777" w:rsidR="00CB0EF4" w:rsidRPr="00917E53" w:rsidRDefault="002A66A6" w:rsidP="00A4162C">
      <w:pPr>
        <w:spacing w:after="0" w:line="240" w:lineRule="auto"/>
        <w:ind w:left="3888" w:right="3888"/>
        <w:jc w:val="center"/>
        <w:rPr>
          <w:rFonts w:ascii="Times New Roman" w:eastAsia="Times New Roman" w:hAnsi="Times New Roman" w:cs="Times New Roman"/>
          <w:b/>
          <w:bCs/>
        </w:rPr>
      </w:pPr>
      <w:r w:rsidRPr="00917E53">
        <w:rPr>
          <w:rFonts w:ascii="Times New Roman" w:eastAsia="Times New Roman" w:hAnsi="Times New Roman" w:cs="Times New Roman"/>
          <w:b/>
          <w:bCs/>
        </w:rPr>
        <w:t xml:space="preserve">3999 </w:t>
      </w:r>
      <w:r w:rsidRPr="00917E53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17E53">
        <w:rPr>
          <w:rFonts w:ascii="Times New Roman" w:eastAsia="Times New Roman" w:hAnsi="Times New Roman" w:cs="Times New Roman"/>
          <w:b/>
          <w:bCs/>
        </w:rPr>
        <w:t xml:space="preserve">WO </w:t>
      </w:r>
      <w:r w:rsidRPr="00917E53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917E53">
        <w:rPr>
          <w:rFonts w:ascii="Times New Roman" w:eastAsia="Times New Roman" w:hAnsi="Times New Roman" w:cs="Times New Roman"/>
          <w:b/>
          <w:bCs/>
        </w:rPr>
        <w:t>I</w:t>
      </w:r>
      <w:r w:rsidRPr="00917E53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917E53">
        <w:rPr>
          <w:rFonts w:ascii="Times New Roman" w:eastAsia="Times New Roman" w:hAnsi="Times New Roman" w:cs="Times New Roman"/>
          <w:b/>
          <w:bCs/>
        </w:rPr>
        <w:t>E</w:t>
      </w:r>
      <w:r w:rsidRPr="00917E5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917E53">
        <w:rPr>
          <w:rFonts w:ascii="Times New Roman" w:eastAsia="Times New Roman" w:hAnsi="Times New Roman" w:cs="Times New Roman"/>
          <w:b/>
          <w:bCs/>
        </w:rPr>
        <w:t>RO</w:t>
      </w:r>
      <w:r w:rsidRPr="00917E53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917E53">
        <w:rPr>
          <w:rFonts w:ascii="Times New Roman" w:eastAsia="Times New Roman" w:hAnsi="Times New Roman" w:cs="Times New Roman"/>
          <w:b/>
          <w:bCs/>
        </w:rPr>
        <w:t>D</w:t>
      </w:r>
      <w:r w:rsidR="00CB760E">
        <w:rPr>
          <w:rFonts w:ascii="Times New Roman" w:eastAsia="Times New Roman" w:hAnsi="Times New Roman" w:cs="Times New Roman"/>
          <w:b/>
          <w:bCs/>
        </w:rPr>
        <w:t>, MAXWELL, CA 95955</w:t>
      </w:r>
      <w:r w:rsidRPr="00917E5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5D42D73" w14:textId="25627920" w:rsidR="00202F3F" w:rsidRDefault="00FD7D36" w:rsidP="00CB760E">
      <w:pPr>
        <w:spacing w:after="0" w:line="240" w:lineRule="auto"/>
        <w:ind w:left="4203" w:right="404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Febr</w:t>
      </w:r>
      <w:r w:rsidR="00F96C7F">
        <w:rPr>
          <w:rFonts w:ascii="Times New Roman" w:eastAsia="Times New Roman" w:hAnsi="Times New Roman" w:cs="Times New Roman"/>
          <w:b/>
        </w:rPr>
        <w:t>uary</w:t>
      </w:r>
      <w:r w:rsidR="0032050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13</w:t>
      </w:r>
      <w:r w:rsidR="008F2BA8">
        <w:rPr>
          <w:rFonts w:ascii="Times New Roman" w:eastAsia="Times New Roman" w:hAnsi="Times New Roman" w:cs="Times New Roman"/>
          <w:b/>
          <w:bCs/>
        </w:rPr>
        <w:t>, 202</w:t>
      </w:r>
      <w:r w:rsidR="00F96C7F">
        <w:rPr>
          <w:rFonts w:ascii="Times New Roman" w:eastAsia="Times New Roman" w:hAnsi="Times New Roman" w:cs="Times New Roman"/>
          <w:b/>
          <w:bCs/>
        </w:rPr>
        <w:t>4</w:t>
      </w:r>
    </w:p>
    <w:p w14:paraId="15D42D74" w14:textId="77777777" w:rsidR="00382706" w:rsidRPr="00917E53" w:rsidRDefault="00202F3F" w:rsidP="00CB760E">
      <w:pPr>
        <w:spacing w:after="0" w:line="240" w:lineRule="auto"/>
        <w:ind w:left="4203" w:right="404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9:00 </w:t>
      </w:r>
      <w:r w:rsidR="00CB760E">
        <w:rPr>
          <w:rFonts w:ascii="Times New Roman" w:eastAsia="Times New Roman" w:hAnsi="Times New Roman" w:cs="Times New Roman"/>
          <w:b/>
          <w:bCs/>
        </w:rPr>
        <w:t>am</w:t>
      </w:r>
    </w:p>
    <w:p w14:paraId="15D42D75" w14:textId="05DA84C1" w:rsidR="00631C35" w:rsidRDefault="002A66A6" w:rsidP="00A4162C">
      <w:pPr>
        <w:spacing w:before="1" w:after="0" w:line="240" w:lineRule="auto"/>
        <w:ind w:left="4464" w:right="4320"/>
        <w:jc w:val="center"/>
        <w:rPr>
          <w:rFonts w:ascii="Times New Roman" w:eastAsia="Times New Roman" w:hAnsi="Times New Roman" w:cs="Times New Roman"/>
          <w:b/>
          <w:bCs/>
          <w:color w:val="0033CC"/>
          <w:spacing w:val="-1"/>
          <w:sz w:val="24"/>
          <w:szCs w:val="24"/>
        </w:rPr>
      </w:pPr>
      <w:r w:rsidRPr="00917E53">
        <w:rPr>
          <w:rFonts w:ascii="Times New Roman" w:eastAsia="Times New Roman" w:hAnsi="Times New Roman" w:cs="Times New Roman"/>
          <w:b/>
          <w:bCs/>
          <w:color w:val="0033CC"/>
          <w:spacing w:val="-1"/>
          <w:sz w:val="24"/>
          <w:szCs w:val="24"/>
        </w:rPr>
        <w:t>A</w:t>
      </w:r>
      <w:r w:rsidRPr="00917E53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  <w:t>G</w:t>
      </w:r>
      <w:r w:rsidR="003E5198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  <w:t>E</w:t>
      </w:r>
      <w:r w:rsidR="00A06376">
        <w:rPr>
          <w:rFonts w:ascii="Times New Roman" w:eastAsia="Times New Roman" w:hAnsi="Times New Roman" w:cs="Times New Roman"/>
          <w:b/>
          <w:bCs/>
          <w:color w:val="0033CC"/>
          <w:spacing w:val="-1"/>
          <w:sz w:val="24"/>
          <w:szCs w:val="24"/>
        </w:rPr>
        <w:t>NDA</w:t>
      </w:r>
    </w:p>
    <w:p w14:paraId="788EE7E9" w14:textId="77777777" w:rsidR="00D45057" w:rsidRPr="00D45057" w:rsidRDefault="00D45057" w:rsidP="00D45057">
      <w:pPr>
        <w:jc w:val="center"/>
        <w:rPr>
          <w:b/>
          <w:bCs/>
        </w:rPr>
      </w:pPr>
      <w:r w:rsidRPr="00D45057">
        <w:rPr>
          <w:b/>
          <w:bCs/>
        </w:rPr>
        <w:t>To join the video meeting, click this link</w:t>
      </w:r>
      <w:r>
        <w:t xml:space="preserve">: </w:t>
      </w:r>
      <w:hyperlink r:id="rId6" w:history="1">
        <w:r>
          <w:rPr>
            <w:rStyle w:val="Hyperlink"/>
          </w:rPr>
          <w:t>https://meet.google.com/stf-ruwc-cag</w:t>
        </w:r>
      </w:hyperlink>
      <w:r>
        <w:br/>
      </w:r>
      <w:r w:rsidRPr="00D45057">
        <w:rPr>
          <w:b/>
          <w:bCs/>
        </w:rPr>
        <w:t>Otherwise, to join by phone, dial +1 619-738-1196 and enter this PIN: 611 977 620#</w:t>
      </w:r>
    </w:p>
    <w:p w14:paraId="15D42D79" w14:textId="06E67D9E" w:rsidR="00A921CC" w:rsidRPr="00B6030B" w:rsidRDefault="002A66A6" w:rsidP="00B6030B"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Board shall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 it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 for dis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ussion and possible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0379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will have up to 5 minutes to</w:t>
      </w:r>
      <w:r w:rsidR="00A91CC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Board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 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during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ration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m.</w:t>
      </w:r>
    </w:p>
    <w:p w14:paraId="15D42D7A" w14:textId="77777777" w:rsidR="00382706" w:rsidRDefault="00631C35" w:rsidP="00A06376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Call 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o O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–9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00 a</w:t>
      </w:r>
      <w:r w:rsidR="002A66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 w:rsidR="002A6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m.</w:t>
      </w:r>
    </w:p>
    <w:p w14:paraId="15D42D7B" w14:textId="77777777" w:rsidR="00907325" w:rsidRDefault="00185B03" w:rsidP="00BA550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550B">
        <w:rPr>
          <w:rFonts w:ascii="Times New Roman" w:eastAsia="Times New Roman" w:hAnsi="Times New Roman" w:cs="Times New Roman"/>
          <w:b/>
          <w:bCs/>
          <w:sz w:val="24"/>
          <w:szCs w:val="24"/>
        </w:rPr>
        <w:t>2.   Roll Call</w:t>
      </w:r>
    </w:p>
    <w:p w14:paraId="15D42D7C" w14:textId="77777777" w:rsidR="00382706" w:rsidRDefault="00BA550B" w:rsidP="009073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3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.   A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nda</w:t>
      </w:r>
    </w:p>
    <w:p w14:paraId="15D42D7D" w14:textId="77777777" w:rsidR="006978FA" w:rsidRDefault="00BA550B" w:rsidP="00037974">
      <w:pPr>
        <w:spacing w:after="0" w:line="240" w:lineRule="auto"/>
        <w:ind w:left="450" w:right="-20" w:hanging="33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 w:rsidR="002A6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lic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A6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2A66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6978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0379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The total amount of time allotted for receiving public comments shall be limited to a total of 15 minutes per issue and each individual or group will be limited to no more than 5 minutes each within the 15 minutes allocated per issue.  </w:t>
      </w:r>
      <w:r w:rsidR="00037974" w:rsidRPr="000379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Note:</w:t>
      </w:r>
      <w:r w:rsidR="000379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No Board action shall be taken on comments made under this comment period.</w:t>
      </w:r>
    </w:p>
    <w:p w14:paraId="1646E1FF" w14:textId="2126D344" w:rsidR="00796545" w:rsidRDefault="00796545" w:rsidP="0079654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 Appoint Director to MID Board of Trustees</w:t>
      </w:r>
    </w:p>
    <w:p w14:paraId="15D42D7E" w14:textId="6983A76D" w:rsidR="00382706" w:rsidRDefault="0079654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.   A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oval of</w:t>
      </w:r>
      <w:r w:rsidR="002A66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16A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Regular</w:t>
      </w:r>
      <w:r w:rsidR="00223F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5792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Meeting </w:t>
      </w:r>
      <w:r w:rsidR="00576D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Minutes</w:t>
      </w:r>
    </w:p>
    <w:p w14:paraId="15D42D7F" w14:textId="529B86C3" w:rsidR="00E20613" w:rsidRDefault="00796545" w:rsidP="00223FED">
      <w:pPr>
        <w:tabs>
          <w:tab w:val="left" w:pos="1200"/>
        </w:tabs>
        <w:spacing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11B1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</w:r>
      <w:r w:rsidR="00320508">
        <w:rPr>
          <w:rFonts w:ascii="Times New Roman" w:eastAsia="Times New Roman" w:hAnsi="Times New Roman" w:cs="Times New Roman"/>
          <w:sz w:val="24"/>
          <w:szCs w:val="24"/>
        </w:rPr>
        <w:t xml:space="preserve">Regular Meeting of </w:t>
      </w:r>
      <w:r w:rsidR="00982815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320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815">
        <w:rPr>
          <w:rFonts w:ascii="Times New Roman" w:eastAsia="Times New Roman" w:hAnsi="Times New Roman" w:cs="Times New Roman"/>
          <w:sz w:val="24"/>
          <w:szCs w:val="24"/>
        </w:rPr>
        <w:t>9</w:t>
      </w:r>
      <w:r w:rsidR="00E87E0E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982815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15D42D80" w14:textId="415B5B2E" w:rsidR="00D312F1" w:rsidRDefault="00FC6C81" w:rsidP="008F4769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9654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.   A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A6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 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A66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15D42D81" w14:textId="23A53BB9" w:rsidR="002221A1" w:rsidRDefault="00796545" w:rsidP="00C66ED6">
      <w:pPr>
        <w:tabs>
          <w:tab w:val="left" w:pos="1200"/>
        </w:tabs>
        <w:spacing w:after="0" w:line="271" w:lineRule="exact"/>
        <w:ind w:left="120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F4769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312F1">
        <w:rPr>
          <w:rFonts w:ascii="Times New Roman" w:eastAsia="Times New Roman" w:hAnsi="Times New Roman" w:cs="Times New Roman"/>
          <w:sz w:val="24"/>
          <w:szCs w:val="24"/>
        </w:rPr>
        <w:tab/>
      </w:r>
      <w:r w:rsidR="00F96C7F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F76B3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D2E50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32050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F96C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3D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7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7E0E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="00C66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920">
        <w:rPr>
          <w:rFonts w:ascii="Times New Roman" w:eastAsia="Times New Roman" w:hAnsi="Times New Roman" w:cs="Times New Roman"/>
          <w:sz w:val="24"/>
          <w:szCs w:val="24"/>
        </w:rPr>
        <w:t xml:space="preserve">Balance Sheet, </w:t>
      </w:r>
      <w:r w:rsidR="00E24DB9">
        <w:rPr>
          <w:rFonts w:ascii="Times New Roman" w:eastAsia="Times New Roman" w:hAnsi="Times New Roman" w:cs="Times New Roman"/>
          <w:sz w:val="24"/>
          <w:szCs w:val="24"/>
        </w:rPr>
        <w:t>Profit &amp; Loss</w:t>
      </w:r>
      <w:r w:rsidR="003423C9">
        <w:rPr>
          <w:rFonts w:ascii="Times New Roman" w:eastAsia="Times New Roman" w:hAnsi="Times New Roman" w:cs="Times New Roman"/>
          <w:sz w:val="24"/>
          <w:szCs w:val="24"/>
        </w:rPr>
        <w:t xml:space="preserve"> vs Actual</w:t>
      </w:r>
    </w:p>
    <w:p w14:paraId="6B5F46DF" w14:textId="464929B2" w:rsidR="00BC1A1D" w:rsidRDefault="00796545" w:rsidP="00C66ED6">
      <w:pPr>
        <w:tabs>
          <w:tab w:val="left" w:pos="1200"/>
        </w:tabs>
        <w:spacing w:after="0" w:line="271" w:lineRule="exact"/>
        <w:ind w:left="120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C1A1D">
        <w:rPr>
          <w:rFonts w:ascii="Times New Roman" w:eastAsia="Times New Roman" w:hAnsi="Times New Roman" w:cs="Times New Roman"/>
          <w:sz w:val="24"/>
          <w:szCs w:val="24"/>
        </w:rPr>
        <w:t>.2</w:t>
      </w:r>
      <w:r w:rsidR="00BC1A1D">
        <w:rPr>
          <w:rFonts w:ascii="Times New Roman" w:eastAsia="Times New Roman" w:hAnsi="Times New Roman" w:cs="Times New Roman"/>
          <w:sz w:val="24"/>
          <w:szCs w:val="24"/>
        </w:rPr>
        <w:tab/>
      </w:r>
      <w:r w:rsidR="00BC1A1D" w:rsidRPr="00E02547">
        <w:rPr>
          <w:rFonts w:ascii="Times New Roman" w:eastAsia="Times New Roman" w:hAnsi="Times New Roman" w:cs="Times New Roman"/>
          <w:sz w:val="24"/>
          <w:szCs w:val="24"/>
        </w:rPr>
        <w:t xml:space="preserve">January 31, </w:t>
      </w:r>
      <w:proofErr w:type="gramStart"/>
      <w:r w:rsidR="00BC1A1D" w:rsidRPr="00E02547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00BC1A1D" w:rsidRPr="00E02547">
        <w:rPr>
          <w:rFonts w:ascii="Times New Roman" w:eastAsia="Times New Roman" w:hAnsi="Times New Roman" w:cs="Times New Roman"/>
          <w:sz w:val="24"/>
          <w:szCs w:val="24"/>
        </w:rPr>
        <w:t xml:space="preserve"> Treasurer’s Report, Balance Sheet</w:t>
      </w:r>
      <w:r w:rsidR="00DC5CE6">
        <w:rPr>
          <w:rFonts w:ascii="Times New Roman" w:eastAsia="Times New Roman" w:hAnsi="Times New Roman" w:cs="Times New Roman"/>
          <w:sz w:val="24"/>
          <w:szCs w:val="24"/>
        </w:rPr>
        <w:t>, Profit &amp; Loss, Statement of Cash Flows</w:t>
      </w:r>
    </w:p>
    <w:p w14:paraId="15D42D82" w14:textId="51D63805" w:rsidR="00382706" w:rsidRDefault="00BA550B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654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.   Dis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15D42D83" w14:textId="24B8474F" w:rsidR="00382706" w:rsidRDefault="00796545" w:rsidP="00635EEF">
      <w:pPr>
        <w:tabs>
          <w:tab w:val="left" w:pos="1200"/>
        </w:tabs>
        <w:spacing w:after="0" w:line="271" w:lineRule="exact"/>
        <w:ind w:left="120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11B1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nd App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A66A6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h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ks</w:t>
      </w:r>
      <w:r w:rsidR="002A66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A66A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ssu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2050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982815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320508">
        <w:rPr>
          <w:rFonts w:ascii="Times New Roman" w:eastAsia="Times New Roman" w:hAnsi="Times New Roman" w:cs="Times New Roman"/>
          <w:sz w:val="24"/>
          <w:szCs w:val="24"/>
        </w:rPr>
        <w:t xml:space="preserve"> 1 – 3</w:t>
      </w:r>
      <w:r w:rsidR="00F96C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7E0E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982815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5D42D84" w14:textId="7382DAC6" w:rsidR="00382706" w:rsidRDefault="00BA550B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654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.   R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2A66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="002A66A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15D42D85" w14:textId="3EFAF06E" w:rsidR="00382706" w:rsidRDefault="00796545">
      <w:pPr>
        <w:tabs>
          <w:tab w:val="left" w:pos="1200"/>
        </w:tabs>
        <w:spacing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1B1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h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m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14:paraId="15D42D86" w14:textId="15D01956" w:rsidR="00382706" w:rsidRDefault="00796545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1B1E">
        <w:rPr>
          <w:rFonts w:ascii="Times New Roman" w:eastAsia="Times New Roman" w:hAnsi="Times New Roman" w:cs="Times New Roman"/>
          <w:sz w:val="24"/>
          <w:szCs w:val="24"/>
        </w:rPr>
        <w:t>.2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  <w:t>Administ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tive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po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7C5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F8601D" w14:textId="2C596372" w:rsidR="007C37F8" w:rsidRDefault="00796545" w:rsidP="00835D18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1B1E">
        <w:rPr>
          <w:rFonts w:ascii="Times New Roman" w:eastAsia="Times New Roman" w:hAnsi="Times New Roman" w:cs="Times New Roman"/>
          <w:sz w:val="24"/>
          <w:szCs w:val="24"/>
        </w:rPr>
        <w:t>.3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</w:r>
      <w:r w:rsidR="00A838D8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g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0855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Report</w:t>
      </w:r>
    </w:p>
    <w:p w14:paraId="67324A82" w14:textId="0FFBC839" w:rsidR="00D970B8" w:rsidRDefault="00796545" w:rsidP="00EA0BC9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1B1E">
        <w:rPr>
          <w:rFonts w:ascii="Times New Roman" w:eastAsia="Times New Roman" w:hAnsi="Times New Roman" w:cs="Times New Roman"/>
          <w:sz w:val="24"/>
          <w:szCs w:val="24"/>
        </w:rPr>
        <w:t>.4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up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15D42D89" w14:textId="441D3F4B" w:rsidR="00382706" w:rsidRDefault="00796545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1B1E">
        <w:rPr>
          <w:rFonts w:ascii="Times New Roman" w:eastAsia="Times New Roman" w:hAnsi="Times New Roman" w:cs="Times New Roman"/>
          <w:sz w:val="24"/>
          <w:szCs w:val="24"/>
        </w:rPr>
        <w:t>.5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 xml:space="preserve">s / </w:t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ommitt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5D42D8A" w14:textId="1918B6A6" w:rsidR="00FD56EE" w:rsidRPr="001C2365" w:rsidRDefault="00796545" w:rsidP="001C2365">
      <w:pPr>
        <w:tabs>
          <w:tab w:val="left" w:pos="2100"/>
        </w:tabs>
        <w:spacing w:after="0" w:line="240" w:lineRule="auto"/>
        <w:ind w:left="2100" w:right="-20" w:hanging="98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.5.1.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</w:r>
      <w:r w:rsidR="002A66A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2A66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A66A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tu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</w:p>
    <w:p w14:paraId="15D42D8B" w14:textId="4CF16314" w:rsidR="00986FD5" w:rsidRDefault="00796545" w:rsidP="0038757A">
      <w:pPr>
        <w:tabs>
          <w:tab w:val="left" w:pos="2100"/>
        </w:tabs>
        <w:spacing w:after="0" w:line="240" w:lineRule="auto"/>
        <w:ind w:left="1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C2365">
        <w:rPr>
          <w:rFonts w:ascii="Times New Roman" w:eastAsia="Times New Roman" w:hAnsi="Times New Roman" w:cs="Times New Roman"/>
          <w:sz w:val="24"/>
          <w:szCs w:val="24"/>
        </w:rPr>
        <w:t>.5.2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ab/>
      </w:r>
      <w:r w:rsidR="002A66A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sonn</w:t>
      </w:r>
      <w:r w:rsidR="002A66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A66A6">
        <w:rPr>
          <w:rFonts w:ascii="Times New Roman" w:eastAsia="Times New Roman" w:hAnsi="Times New Roman" w:cs="Times New Roman"/>
          <w:sz w:val="24"/>
          <w:szCs w:val="24"/>
        </w:rPr>
        <w:t>l</w:t>
      </w:r>
      <w:r w:rsidR="00223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3FCE36" w14:textId="4A0A866C" w:rsidR="00706769" w:rsidRDefault="00796545" w:rsidP="00E02547">
      <w:pPr>
        <w:tabs>
          <w:tab w:val="left" w:pos="2100"/>
        </w:tabs>
        <w:spacing w:after="0" w:line="240" w:lineRule="auto"/>
        <w:ind w:left="1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C2365">
        <w:rPr>
          <w:rFonts w:ascii="Times New Roman" w:eastAsia="Times New Roman" w:hAnsi="Times New Roman" w:cs="Times New Roman"/>
          <w:sz w:val="24"/>
          <w:szCs w:val="24"/>
        </w:rPr>
        <w:t>.5.3</w:t>
      </w:r>
      <w:r w:rsidR="000D17D9">
        <w:rPr>
          <w:rFonts w:ascii="Times New Roman" w:eastAsia="Times New Roman" w:hAnsi="Times New Roman" w:cs="Times New Roman"/>
          <w:sz w:val="24"/>
          <w:szCs w:val="24"/>
        </w:rPr>
        <w:tab/>
        <w:t>Strategic Planning</w:t>
      </w:r>
      <w:r w:rsidR="001C2365">
        <w:rPr>
          <w:rFonts w:ascii="Times New Roman" w:eastAsia="Times New Roman" w:hAnsi="Times New Roman" w:cs="Times New Roman"/>
          <w:sz w:val="24"/>
          <w:szCs w:val="24"/>
        </w:rPr>
        <w:t xml:space="preserve"> and Budget</w:t>
      </w:r>
      <w:r w:rsidR="00A9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24664" w14:textId="77777777" w:rsidR="007E754F" w:rsidRPr="00E02547" w:rsidRDefault="007E754F" w:rsidP="00E02547">
      <w:pPr>
        <w:tabs>
          <w:tab w:val="left" w:pos="2100"/>
        </w:tabs>
        <w:spacing w:after="0" w:line="240" w:lineRule="auto"/>
        <w:ind w:left="111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5D42D92" w14:textId="75775FBE" w:rsidR="00BB697E" w:rsidRPr="00A02E66" w:rsidRDefault="00796545" w:rsidP="00A02E66">
      <w:pPr>
        <w:tabs>
          <w:tab w:val="left" w:pos="900"/>
          <w:tab w:val="left" w:pos="1260"/>
        </w:tabs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43018" w:rsidRPr="001430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02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A1981" w:rsidRPr="000A19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61738" w:rsidRPr="00EF1F0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14:paraId="07FEF23E" w14:textId="71CC3C8A" w:rsidR="000B5934" w:rsidRDefault="00E02547" w:rsidP="00E02547">
      <w:pPr>
        <w:spacing w:before="5" w:after="0" w:line="240" w:lineRule="auto"/>
        <w:ind w:left="1440" w:right="-14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79654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654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E754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846E2F">
        <w:rPr>
          <w:rFonts w:ascii="Times New Roman" w:hAnsi="Times New Roman" w:cs="Times New Roman"/>
          <w:bCs/>
          <w:sz w:val="24"/>
          <w:szCs w:val="24"/>
        </w:rPr>
        <w:t>Discuss &amp; Appoint Committee Members for Strategic Planning/Budget &amp;</w:t>
      </w:r>
      <w:r w:rsidR="007E7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E2F">
        <w:rPr>
          <w:rFonts w:ascii="Times New Roman" w:hAnsi="Times New Roman" w:cs="Times New Roman"/>
          <w:bCs/>
          <w:sz w:val="24"/>
          <w:szCs w:val="24"/>
        </w:rPr>
        <w:t>CG</w:t>
      </w:r>
      <w:r w:rsidR="007E754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46E2F">
        <w:rPr>
          <w:rFonts w:ascii="Times New Roman" w:hAnsi="Times New Roman" w:cs="Times New Roman"/>
          <w:bCs/>
          <w:sz w:val="24"/>
          <w:szCs w:val="24"/>
        </w:rPr>
        <w:t>Rep</w:t>
      </w:r>
      <w:r w:rsidR="007E754F">
        <w:rPr>
          <w:rFonts w:ascii="Times New Roman" w:hAnsi="Times New Roman" w:cs="Times New Roman"/>
          <w:bCs/>
          <w:sz w:val="24"/>
          <w:szCs w:val="24"/>
        </w:rPr>
        <w:t>.</w:t>
      </w:r>
      <w:r w:rsidR="00846E2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9E4CCE4" w14:textId="58DFE8DF" w:rsidR="009E166F" w:rsidRDefault="00E02547" w:rsidP="00E02547">
      <w:pPr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96545">
        <w:rPr>
          <w:rFonts w:ascii="Times New Roman" w:hAnsi="Times New Roman" w:cs="Times New Roman"/>
          <w:bCs/>
          <w:sz w:val="24"/>
          <w:szCs w:val="24"/>
        </w:rPr>
        <w:t>10</w:t>
      </w:r>
      <w:r w:rsidR="000B5934">
        <w:rPr>
          <w:rFonts w:ascii="Times New Roman" w:hAnsi="Times New Roman" w:cs="Times New Roman"/>
          <w:bCs/>
          <w:sz w:val="24"/>
          <w:szCs w:val="24"/>
        </w:rPr>
        <w:t>.</w:t>
      </w:r>
      <w:r w:rsidR="00796545">
        <w:rPr>
          <w:rFonts w:ascii="Times New Roman" w:hAnsi="Times New Roman" w:cs="Times New Roman"/>
          <w:bCs/>
          <w:sz w:val="24"/>
          <w:szCs w:val="24"/>
        </w:rPr>
        <w:t>2</w:t>
      </w:r>
      <w:r w:rsidR="007E754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673CF0">
        <w:rPr>
          <w:rFonts w:ascii="Times New Roman" w:eastAsia="Times New Roman" w:hAnsi="Times New Roman" w:cs="Times New Roman"/>
          <w:bCs/>
          <w:sz w:val="24"/>
          <w:szCs w:val="24"/>
        </w:rPr>
        <w:t>Review &amp; Approve Website Consultant &amp; Fees</w:t>
      </w:r>
    </w:p>
    <w:p w14:paraId="6D85C404" w14:textId="08F8240D" w:rsidR="00673CF0" w:rsidRDefault="00E02547" w:rsidP="00E02547">
      <w:pPr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79654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73C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654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73C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Review &amp; Approve MID’s 2024 Budget</w:t>
      </w:r>
    </w:p>
    <w:p w14:paraId="1E57D50D" w14:textId="5C7FCE7E" w:rsidR="000D1806" w:rsidRDefault="00E02547" w:rsidP="00E02547">
      <w:pPr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79654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0D18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654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D18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5B160F">
        <w:rPr>
          <w:rFonts w:ascii="Times New Roman" w:eastAsia="Times New Roman" w:hAnsi="Times New Roman" w:cs="Times New Roman"/>
          <w:bCs/>
          <w:sz w:val="24"/>
          <w:szCs w:val="24"/>
        </w:rPr>
        <w:t>Review Notice of Hearing Proposition 218 Process and Approve 2024 Water Rates</w:t>
      </w:r>
    </w:p>
    <w:p w14:paraId="1BC81F78" w14:textId="10AF5BD2" w:rsidR="005D189C" w:rsidRDefault="005D189C" w:rsidP="00E02547">
      <w:pPr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10.5     Discussion &amp; Possible Action Regarding Reallocation of Unencumbered Funds</w:t>
      </w:r>
    </w:p>
    <w:p w14:paraId="0D19C1A8" w14:textId="77777777" w:rsidR="00E02547" w:rsidRPr="0056483F" w:rsidRDefault="00E02547" w:rsidP="0056483F">
      <w:pPr>
        <w:spacing w:before="5" w:after="0" w:line="240" w:lineRule="auto"/>
        <w:ind w:left="1440" w:right="-14" w:hanging="84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D42D96" w14:textId="77777777" w:rsidR="00C773B6" w:rsidRPr="00F36835" w:rsidRDefault="00C773B6" w:rsidP="009E166F">
      <w:pPr>
        <w:pStyle w:val="ListParagraph"/>
        <w:numPr>
          <w:ilvl w:val="0"/>
          <w:numId w:val="5"/>
        </w:numPr>
        <w:tabs>
          <w:tab w:val="left" w:pos="90"/>
        </w:tabs>
        <w:spacing w:before="5" w:after="0" w:line="240" w:lineRule="auto"/>
        <w:ind w:left="540" w:right="-20" w:hanging="450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14:paraId="15D42D97" w14:textId="77777777" w:rsidR="00C773B6" w:rsidRPr="00F36835" w:rsidRDefault="00C773B6" w:rsidP="009E166F">
      <w:pPr>
        <w:pStyle w:val="ListParagraph"/>
        <w:numPr>
          <w:ilvl w:val="0"/>
          <w:numId w:val="5"/>
        </w:numPr>
        <w:tabs>
          <w:tab w:val="left" w:pos="90"/>
        </w:tabs>
        <w:spacing w:before="5" w:after="0" w:line="240" w:lineRule="auto"/>
        <w:ind w:left="540" w:right="-20" w:hanging="450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14:paraId="15D42D98" w14:textId="77777777" w:rsidR="00C773B6" w:rsidRPr="00F36835" w:rsidRDefault="00C773B6" w:rsidP="009E166F">
      <w:pPr>
        <w:pStyle w:val="ListParagraph"/>
        <w:numPr>
          <w:ilvl w:val="0"/>
          <w:numId w:val="5"/>
        </w:numPr>
        <w:tabs>
          <w:tab w:val="left" w:pos="90"/>
        </w:tabs>
        <w:spacing w:before="5" w:after="0" w:line="240" w:lineRule="auto"/>
        <w:ind w:left="540" w:right="-20" w:hanging="450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14:paraId="15D42D99" w14:textId="77777777" w:rsidR="00C773B6" w:rsidRPr="00F36835" w:rsidRDefault="00C773B6" w:rsidP="009E166F">
      <w:pPr>
        <w:pStyle w:val="ListParagraph"/>
        <w:numPr>
          <w:ilvl w:val="0"/>
          <w:numId w:val="5"/>
        </w:numPr>
        <w:tabs>
          <w:tab w:val="left" w:pos="90"/>
        </w:tabs>
        <w:spacing w:before="5" w:after="0" w:line="240" w:lineRule="auto"/>
        <w:ind w:left="540" w:right="-20" w:hanging="450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14:paraId="15D42D9A" w14:textId="77777777" w:rsidR="00C773B6" w:rsidRPr="00F36835" w:rsidRDefault="00C773B6" w:rsidP="009E166F">
      <w:pPr>
        <w:pStyle w:val="ListParagraph"/>
        <w:numPr>
          <w:ilvl w:val="0"/>
          <w:numId w:val="5"/>
        </w:numPr>
        <w:tabs>
          <w:tab w:val="left" w:pos="90"/>
        </w:tabs>
        <w:spacing w:before="5" w:after="0" w:line="240" w:lineRule="auto"/>
        <w:ind w:left="540" w:right="-20" w:hanging="450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14:paraId="67355214" w14:textId="77777777" w:rsidR="007E754F" w:rsidRDefault="007E754F" w:rsidP="00E02547">
      <w:pPr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812831" w14:textId="77777777" w:rsidR="007E754F" w:rsidRDefault="007E754F" w:rsidP="00E02547">
      <w:pPr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98FA8" w14:textId="14E8A41A" w:rsidR="00E02547" w:rsidRDefault="00E02547" w:rsidP="00E02547">
      <w:pPr>
        <w:spacing w:before="5" w:after="0" w:line="240" w:lineRule="auto"/>
        <w:ind w:right="-1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E6B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35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5648"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 w:rsidRPr="00B356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 w:rsidRPr="00B356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B35648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Pr="00B356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356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0D8FE4B" w14:textId="6EBAC8F2" w:rsidR="00E02547" w:rsidRDefault="00E02547" w:rsidP="00E02547">
      <w:pPr>
        <w:spacing w:before="5" w:after="0" w:line="240" w:lineRule="auto"/>
        <w:ind w:right="-1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D6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E6B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Review &amp; Discuss Bureau of Reclamation Aged Debt</w:t>
      </w:r>
    </w:p>
    <w:p w14:paraId="0FA04A0E" w14:textId="5A107010" w:rsidR="00E02547" w:rsidRDefault="00E02547" w:rsidP="00E02547">
      <w:pPr>
        <w:spacing w:before="5" w:after="0" w:line="240" w:lineRule="auto"/>
        <w:ind w:right="-1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D66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E6B3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Discuss &amp; Approve Application for Funding from the Aging Infrastructure Account</w:t>
      </w:r>
    </w:p>
    <w:p w14:paraId="1345C784" w14:textId="1BFDD2B7" w:rsidR="00E02547" w:rsidRPr="00846E2F" w:rsidRDefault="00E02547" w:rsidP="00E02547">
      <w:pPr>
        <w:tabs>
          <w:tab w:val="left" w:pos="900"/>
          <w:tab w:val="left" w:pos="1260"/>
        </w:tabs>
        <w:spacing w:before="5" w:after="0" w:line="240" w:lineRule="auto"/>
        <w:ind w:left="1440" w:right="-14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D66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E6B3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.3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Discuss and Approve Water Policy Changes</w:t>
      </w:r>
    </w:p>
    <w:p w14:paraId="61068AD9" w14:textId="77777777" w:rsidR="00E02547" w:rsidRDefault="00E02547" w:rsidP="00B4347F">
      <w:pPr>
        <w:tabs>
          <w:tab w:val="left" w:pos="840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38968" w14:textId="7A56864D" w:rsidR="005A3366" w:rsidRPr="00796545" w:rsidRDefault="00BA550B" w:rsidP="00796545">
      <w:pPr>
        <w:tabs>
          <w:tab w:val="left" w:pos="840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E6B3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07E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E1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CLOSED SESSION  </w:t>
      </w:r>
    </w:p>
    <w:p w14:paraId="63815A52" w14:textId="7F9370E3" w:rsidR="005A3366" w:rsidRPr="005A3366" w:rsidRDefault="005A3366" w:rsidP="005A3366">
      <w:pPr>
        <w:tabs>
          <w:tab w:val="left" w:pos="840"/>
        </w:tabs>
        <w:spacing w:after="0" w:line="240" w:lineRule="auto"/>
        <w:ind w:left="1440" w:right="-2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3366">
        <w:rPr>
          <w:rFonts w:ascii="Times New Roman" w:eastAsia="Times New Roman" w:hAnsi="Times New Roman" w:cs="Times New Roman"/>
          <w:sz w:val="24"/>
          <w:szCs w:val="24"/>
        </w:rPr>
        <w:t xml:space="preserve">          1</w:t>
      </w:r>
      <w:r w:rsidR="001E6B3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33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65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3366">
        <w:rPr>
          <w:rFonts w:ascii="Times New Roman" w:eastAsia="Times New Roman" w:hAnsi="Times New Roman" w:cs="Times New Roman"/>
          <w:sz w:val="24"/>
          <w:szCs w:val="24"/>
        </w:rPr>
        <w:tab/>
        <w:t xml:space="preserve">Pursuant to Section 54957.6 of the Brown Act, Salaries &amp; Benefits (b)(1).):  </w:t>
      </w:r>
      <w:r w:rsidR="00E02547">
        <w:rPr>
          <w:rFonts w:ascii="Times New Roman" w:eastAsia="Times New Roman" w:hAnsi="Times New Roman" w:cs="Times New Roman"/>
          <w:sz w:val="24"/>
          <w:szCs w:val="24"/>
        </w:rPr>
        <w:t>MID retirement contributions</w:t>
      </w:r>
    </w:p>
    <w:p w14:paraId="778142CE" w14:textId="77777777" w:rsidR="009E166F" w:rsidRDefault="009E166F" w:rsidP="009E166F">
      <w:pPr>
        <w:tabs>
          <w:tab w:val="left" w:pos="840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7980B225" w14:textId="074098BC" w:rsidR="009E166F" w:rsidRDefault="009E166F" w:rsidP="009E166F">
      <w:pPr>
        <w:tabs>
          <w:tab w:val="left" w:pos="840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E6B3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</w:p>
    <w:p w14:paraId="3F8715C6" w14:textId="77777777" w:rsidR="009C0CD9" w:rsidRDefault="00FA0503" w:rsidP="009E166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CE0D8" w14:textId="77777777" w:rsidR="009C0CD9" w:rsidRDefault="009C0CD9" w:rsidP="009E166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AC08C57" w14:textId="77777777" w:rsidR="009C0CD9" w:rsidRDefault="009C0CD9" w:rsidP="009E166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5D42D9F" w14:textId="47009114" w:rsidR="00917E53" w:rsidRPr="00B01168" w:rsidRDefault="00A72E3D" w:rsidP="009E166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,</w:t>
      </w:r>
      <w:r w:rsidR="002A66A6" w:rsidRPr="00E62253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ath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ee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n</w:t>
      </w:r>
      <w:r w:rsidR="002A66A6" w:rsidRPr="00E6225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a,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y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no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tic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p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fo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ub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li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c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:0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 xml:space="preserve">0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a.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m.</w:t>
      </w:r>
    </w:p>
    <w:p w14:paraId="15D42DA0" w14:textId="7247109F" w:rsidR="00A63A45" w:rsidRPr="004B73D5" w:rsidRDefault="002E4189" w:rsidP="009E166F">
      <w:pPr>
        <w:spacing w:after="0" w:line="179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16832">
        <w:rPr>
          <w:rFonts w:ascii="Times New Roman" w:eastAsia="Times New Roman" w:hAnsi="Times New Roman" w:cs="Times New Roman"/>
          <w:sz w:val="16"/>
          <w:szCs w:val="16"/>
        </w:rPr>
        <w:t>Febr</w:t>
      </w:r>
      <w:r w:rsidR="00F96C7F">
        <w:rPr>
          <w:rFonts w:ascii="Times New Roman" w:eastAsia="Times New Roman" w:hAnsi="Times New Roman" w:cs="Times New Roman"/>
          <w:sz w:val="16"/>
          <w:szCs w:val="16"/>
        </w:rPr>
        <w:t>uary</w:t>
      </w:r>
      <w:r w:rsidR="007C57A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4D99">
        <w:rPr>
          <w:rFonts w:ascii="Times New Roman" w:eastAsia="Times New Roman" w:hAnsi="Times New Roman" w:cs="Times New Roman"/>
          <w:sz w:val="16"/>
          <w:szCs w:val="16"/>
        </w:rPr>
        <w:t>9</w:t>
      </w:r>
      <w:r w:rsidR="007C3D8D">
        <w:rPr>
          <w:rFonts w:ascii="Times New Roman" w:eastAsia="Times New Roman" w:hAnsi="Times New Roman" w:cs="Times New Roman"/>
          <w:sz w:val="16"/>
          <w:szCs w:val="16"/>
        </w:rPr>
        <w:t>,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="008F2BA8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="00F96C7F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proofErr w:type="gramEnd"/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M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l</w:t>
      </w:r>
      <w:r w:rsidR="002A66A6" w:rsidRPr="00E6225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ati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n</w:t>
      </w:r>
      <w:r w:rsidR="002A66A6" w:rsidRPr="00E6225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ri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Offi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,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39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Mi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ad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,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Ma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,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C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59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 w:rsidR="00917E53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</w:p>
    <w:p w14:paraId="15D42DA1" w14:textId="77777777" w:rsidR="006D31B1" w:rsidRDefault="006D31B1" w:rsidP="009E166F">
      <w:pPr>
        <w:spacing w:after="0" w:line="179" w:lineRule="exact"/>
        <w:ind w:left="120" w:right="-20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14:paraId="15D42DA2" w14:textId="77777777" w:rsidR="006D31B1" w:rsidRDefault="006D31B1" w:rsidP="009E166F">
      <w:pPr>
        <w:spacing w:after="0" w:line="179" w:lineRule="exact"/>
        <w:ind w:left="120" w:right="-20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14:paraId="15D42DA3" w14:textId="77777777" w:rsidR="00A63A45" w:rsidRDefault="00A63A45" w:rsidP="00A63A45">
      <w:pPr>
        <w:spacing w:after="0" w:line="179" w:lineRule="exact"/>
        <w:ind w:left="120" w:right="-20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14:paraId="15D42DA4" w14:textId="1E630939" w:rsidR="00CD2F67" w:rsidRDefault="00EA3D55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58C94E" wp14:editId="212B8A3D">
                <wp:simplePos x="0" y="0"/>
                <wp:positionH relativeFrom="page">
                  <wp:posOffset>457200</wp:posOffset>
                </wp:positionH>
                <wp:positionV relativeFrom="paragraph">
                  <wp:posOffset>26035</wp:posOffset>
                </wp:positionV>
                <wp:extent cx="2286000" cy="1270"/>
                <wp:effectExtent l="0" t="0" r="0" b="0"/>
                <wp:wrapNone/>
                <wp:docPr id="28203750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" y="41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41"/>
                            <a:ext cx="36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00"/>
                              <a:gd name="T2" fmla="+- 0 4320 72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B09C9" id="Group 1" o:spid="_x0000_s1026" style="position:absolute;margin-left:36pt;margin-top:2.05pt;width:180pt;height:.1pt;z-index:-251658240;mso-position-horizontal-relative:page" coordorigin="720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">
                <v:shape id="Freeform 3" o:spid="_x0000_s1027" style="position:absolute;left:720;top:4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ath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ee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n</w:t>
      </w:r>
      <w:r w:rsidR="002A66A6" w:rsidRPr="00E6225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Ba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,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m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s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2A66A6" w:rsidRPr="00E62253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2A66A6" w:rsidRPr="00E62253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="002A66A6" w:rsidRPr="00E62253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2A66A6" w:rsidRPr="00E62253">
        <w:rPr>
          <w:rFonts w:ascii="Times New Roman" w:eastAsia="Times New Roman" w:hAnsi="Times New Roman" w:cs="Times New Roman"/>
          <w:sz w:val="16"/>
          <w:szCs w:val="16"/>
        </w:rPr>
        <w:t>r</w:t>
      </w:r>
      <w:r w:rsidR="00975EAB" w:rsidRPr="00E62253">
        <w:rPr>
          <w:rFonts w:ascii="Times New Roman" w:eastAsia="Times New Roman" w:hAnsi="Times New Roman" w:cs="Times New Roman"/>
          <w:sz w:val="16"/>
          <w:szCs w:val="16"/>
        </w:rPr>
        <w:tab/>
      </w:r>
      <w:r w:rsidR="00975EAB">
        <w:rPr>
          <w:rFonts w:ascii="Times New Roman" w:eastAsia="Times New Roman" w:hAnsi="Times New Roman" w:cs="Times New Roman"/>
          <w:sz w:val="16"/>
          <w:szCs w:val="16"/>
        </w:rPr>
        <w:tab/>
      </w:r>
      <w:r w:rsidR="00975EA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5D42DA5" w14:textId="77777777" w:rsidR="00CD2F67" w:rsidRDefault="00CD2F67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sz w:val="16"/>
          <w:szCs w:val="16"/>
        </w:rPr>
      </w:pPr>
    </w:p>
    <w:p w14:paraId="15D42DA6" w14:textId="77777777" w:rsidR="00CD2F67" w:rsidRDefault="00CD2F67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sz w:val="16"/>
          <w:szCs w:val="16"/>
        </w:rPr>
      </w:pPr>
    </w:p>
    <w:p w14:paraId="15D42DA7" w14:textId="77777777" w:rsidR="00382706" w:rsidRDefault="00CD2F67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2F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Alternate Meeting Locations:</w:t>
      </w:r>
    </w:p>
    <w:p w14:paraId="0CD55494" w14:textId="77777777" w:rsidR="0056483F" w:rsidRDefault="0056483F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90C2D9" w14:textId="086F5C68" w:rsidR="0056483F" w:rsidRPr="0056483F" w:rsidRDefault="0056483F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D42DA8" w14:textId="77777777" w:rsidR="007A44B4" w:rsidRDefault="007A44B4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D42DA9" w14:textId="299C91E8" w:rsidR="00631C35" w:rsidRPr="00631C35" w:rsidRDefault="00631C35" w:rsidP="006D31B1">
      <w:pPr>
        <w:spacing w:before="40" w:after="0" w:line="240" w:lineRule="auto"/>
        <w:ind w:right="-20" w:firstLin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42DAB" w14:textId="77777777" w:rsidR="00CD2F67" w:rsidRPr="00CD2F67" w:rsidRDefault="00CD2F67" w:rsidP="00525535">
      <w:pPr>
        <w:spacing w:before="40" w:after="0" w:line="240" w:lineRule="auto"/>
        <w:ind w:right="-14" w:firstLine="115"/>
        <w:rPr>
          <w:rFonts w:ascii="Times New Roman" w:eastAsia="Times New Roman" w:hAnsi="Times New Roman" w:cs="Times New Roman"/>
          <w:sz w:val="24"/>
          <w:szCs w:val="24"/>
        </w:rPr>
      </w:pPr>
    </w:p>
    <w:sectPr w:rsidR="00CD2F67" w:rsidRPr="00CD2F67" w:rsidSect="00DB6DC4">
      <w:type w:val="continuous"/>
      <w:pgSz w:w="12240" w:h="15840" w:code="1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E26"/>
    <w:multiLevelType w:val="hybridMultilevel"/>
    <w:tmpl w:val="BF443D74"/>
    <w:lvl w:ilvl="0" w:tplc="E6A4D87E">
      <w:start w:val="10"/>
      <w:numFmt w:val="decimal"/>
      <w:lvlText w:val="%1.1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7179"/>
    <w:multiLevelType w:val="hybridMultilevel"/>
    <w:tmpl w:val="3BE8998E"/>
    <w:lvl w:ilvl="0" w:tplc="D628436C">
      <w:start w:val="10"/>
      <w:numFmt w:val="decimal"/>
      <w:lvlText w:val="%1.1"/>
      <w:lvlJc w:val="left"/>
      <w:pPr>
        <w:ind w:left="810" w:hanging="360"/>
      </w:pPr>
      <w:rPr>
        <w:rFonts w:hint="default"/>
        <w:b w:val="0"/>
      </w:rPr>
    </w:lvl>
    <w:lvl w:ilvl="1" w:tplc="42F07EB2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858A0"/>
    <w:multiLevelType w:val="multilevel"/>
    <w:tmpl w:val="8C5649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3" w15:restartNumberingAfterBreak="0">
    <w:nsid w:val="3ADD76C0"/>
    <w:multiLevelType w:val="multilevel"/>
    <w:tmpl w:val="F500C44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3CD57CD9"/>
    <w:multiLevelType w:val="multilevel"/>
    <w:tmpl w:val="3A2AC126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decimal"/>
      <w:lvlText w:val="%1.%2."/>
      <w:lvlJc w:val="left"/>
      <w:pPr>
        <w:ind w:left="70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307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05197A"/>
    <w:multiLevelType w:val="multilevel"/>
    <w:tmpl w:val="4C92DF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9E507EC"/>
    <w:multiLevelType w:val="hybridMultilevel"/>
    <w:tmpl w:val="3EEAEDE8"/>
    <w:lvl w:ilvl="0" w:tplc="77D47A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6A9F"/>
    <w:multiLevelType w:val="hybridMultilevel"/>
    <w:tmpl w:val="5D3AD436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7BF72F7"/>
    <w:multiLevelType w:val="hybridMultilevel"/>
    <w:tmpl w:val="08BA3840"/>
    <w:lvl w:ilvl="0" w:tplc="009482E6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2F07EB2">
      <w:start w:val="1"/>
      <w:numFmt w:val="decimal"/>
      <w:lvlText w:val="%2.1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8DF34ED"/>
    <w:multiLevelType w:val="hybridMultilevel"/>
    <w:tmpl w:val="67A24D22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59B24DAF"/>
    <w:multiLevelType w:val="hybridMultilevel"/>
    <w:tmpl w:val="F8E070C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B325C7B"/>
    <w:multiLevelType w:val="hybridMultilevel"/>
    <w:tmpl w:val="253A6B0E"/>
    <w:lvl w:ilvl="0" w:tplc="7E5C209E">
      <w:start w:val="10"/>
      <w:numFmt w:val="decimal"/>
      <w:lvlText w:val="%1.1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16CD1"/>
    <w:multiLevelType w:val="multilevel"/>
    <w:tmpl w:val="AD9E35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3" w15:restartNumberingAfterBreak="0">
    <w:nsid w:val="5F9A5207"/>
    <w:multiLevelType w:val="multilevel"/>
    <w:tmpl w:val="B858955C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4" w15:restartNumberingAfterBreak="0">
    <w:nsid w:val="6B990D25"/>
    <w:multiLevelType w:val="hybridMultilevel"/>
    <w:tmpl w:val="2B282ADE"/>
    <w:lvl w:ilvl="0" w:tplc="0409000F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628436C">
      <w:start w:val="10"/>
      <w:numFmt w:val="decimal"/>
      <w:lvlText w:val="%2.1"/>
      <w:lvlJc w:val="left"/>
      <w:pPr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BD87944"/>
    <w:multiLevelType w:val="hybridMultilevel"/>
    <w:tmpl w:val="8B0CEDF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694667B"/>
    <w:multiLevelType w:val="multilevel"/>
    <w:tmpl w:val="B0E84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C260E1A"/>
    <w:multiLevelType w:val="hybridMultilevel"/>
    <w:tmpl w:val="3D18415E"/>
    <w:lvl w:ilvl="0" w:tplc="42F07EB2">
      <w:start w:val="1"/>
      <w:numFmt w:val="decimal"/>
      <w:lvlText w:val="%1.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B7BB0"/>
    <w:multiLevelType w:val="multilevel"/>
    <w:tmpl w:val="CC1621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04373091">
    <w:abstractNumId w:val="4"/>
  </w:num>
  <w:num w:numId="2" w16cid:durableId="167604797">
    <w:abstractNumId w:val="13"/>
  </w:num>
  <w:num w:numId="3" w16cid:durableId="447897191">
    <w:abstractNumId w:val="10"/>
  </w:num>
  <w:num w:numId="4" w16cid:durableId="1003363888">
    <w:abstractNumId w:val="15"/>
  </w:num>
  <w:num w:numId="5" w16cid:durableId="1979649544">
    <w:abstractNumId w:val="7"/>
  </w:num>
  <w:num w:numId="6" w16cid:durableId="84040938">
    <w:abstractNumId w:val="6"/>
  </w:num>
  <w:num w:numId="7" w16cid:durableId="1549873438">
    <w:abstractNumId w:val="17"/>
  </w:num>
  <w:num w:numId="8" w16cid:durableId="1692025456">
    <w:abstractNumId w:val="8"/>
  </w:num>
  <w:num w:numId="9" w16cid:durableId="1986273973">
    <w:abstractNumId w:val="5"/>
  </w:num>
  <w:num w:numId="10" w16cid:durableId="1857307885">
    <w:abstractNumId w:val="11"/>
  </w:num>
  <w:num w:numId="11" w16cid:durableId="318920188">
    <w:abstractNumId w:val="1"/>
  </w:num>
  <w:num w:numId="12" w16cid:durableId="525336937">
    <w:abstractNumId w:val="0"/>
  </w:num>
  <w:num w:numId="13" w16cid:durableId="1080247876">
    <w:abstractNumId w:val="14"/>
  </w:num>
  <w:num w:numId="14" w16cid:durableId="1702973071">
    <w:abstractNumId w:val="2"/>
  </w:num>
  <w:num w:numId="15" w16cid:durableId="458649119">
    <w:abstractNumId w:val="12"/>
  </w:num>
  <w:num w:numId="16" w16cid:durableId="1297636976">
    <w:abstractNumId w:val="18"/>
  </w:num>
  <w:num w:numId="17" w16cid:durableId="242837849">
    <w:abstractNumId w:val="16"/>
  </w:num>
  <w:num w:numId="18" w16cid:durableId="252474852">
    <w:abstractNumId w:val="9"/>
  </w:num>
  <w:num w:numId="19" w16cid:durableId="1260792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06"/>
    <w:rsid w:val="00000EFC"/>
    <w:rsid w:val="00001B98"/>
    <w:rsid w:val="000043EE"/>
    <w:rsid w:val="00010474"/>
    <w:rsid w:val="00015365"/>
    <w:rsid w:val="00015731"/>
    <w:rsid w:val="000179E8"/>
    <w:rsid w:val="00021473"/>
    <w:rsid w:val="0002263C"/>
    <w:rsid w:val="0002307B"/>
    <w:rsid w:val="000235C8"/>
    <w:rsid w:val="000273E2"/>
    <w:rsid w:val="00031C1D"/>
    <w:rsid w:val="0003201A"/>
    <w:rsid w:val="00032795"/>
    <w:rsid w:val="00034AF4"/>
    <w:rsid w:val="00034F91"/>
    <w:rsid w:val="00037336"/>
    <w:rsid w:val="00037974"/>
    <w:rsid w:val="00040156"/>
    <w:rsid w:val="000450E3"/>
    <w:rsid w:val="00046569"/>
    <w:rsid w:val="0005296E"/>
    <w:rsid w:val="000530B8"/>
    <w:rsid w:val="00060945"/>
    <w:rsid w:val="00061738"/>
    <w:rsid w:val="000617A6"/>
    <w:rsid w:val="000623BB"/>
    <w:rsid w:val="00062630"/>
    <w:rsid w:val="00063360"/>
    <w:rsid w:val="00071072"/>
    <w:rsid w:val="00071B28"/>
    <w:rsid w:val="00073EC6"/>
    <w:rsid w:val="00077431"/>
    <w:rsid w:val="00080477"/>
    <w:rsid w:val="00084F04"/>
    <w:rsid w:val="00085559"/>
    <w:rsid w:val="000906CE"/>
    <w:rsid w:val="000912CD"/>
    <w:rsid w:val="000913C1"/>
    <w:rsid w:val="00094152"/>
    <w:rsid w:val="00094AFA"/>
    <w:rsid w:val="00094D94"/>
    <w:rsid w:val="00095F0D"/>
    <w:rsid w:val="0009698E"/>
    <w:rsid w:val="00097912"/>
    <w:rsid w:val="000A1981"/>
    <w:rsid w:val="000A2676"/>
    <w:rsid w:val="000A39D4"/>
    <w:rsid w:val="000B065B"/>
    <w:rsid w:val="000B0EF1"/>
    <w:rsid w:val="000B51FC"/>
    <w:rsid w:val="000B573F"/>
    <w:rsid w:val="000B5934"/>
    <w:rsid w:val="000B5A43"/>
    <w:rsid w:val="000C198A"/>
    <w:rsid w:val="000C2747"/>
    <w:rsid w:val="000C48C0"/>
    <w:rsid w:val="000D17D9"/>
    <w:rsid w:val="000D1806"/>
    <w:rsid w:val="000D3609"/>
    <w:rsid w:val="000E0BC6"/>
    <w:rsid w:val="000E1062"/>
    <w:rsid w:val="000E1570"/>
    <w:rsid w:val="000E3CCC"/>
    <w:rsid w:val="000E6E5A"/>
    <w:rsid w:val="000E7FBB"/>
    <w:rsid w:val="000F4F23"/>
    <w:rsid w:val="000F78BE"/>
    <w:rsid w:val="00101CC8"/>
    <w:rsid w:val="00104E7B"/>
    <w:rsid w:val="001128A3"/>
    <w:rsid w:val="00113D91"/>
    <w:rsid w:val="00113D9C"/>
    <w:rsid w:val="001155DD"/>
    <w:rsid w:val="00127FE0"/>
    <w:rsid w:val="00132943"/>
    <w:rsid w:val="00132A99"/>
    <w:rsid w:val="001345CF"/>
    <w:rsid w:val="00136E86"/>
    <w:rsid w:val="00136F0B"/>
    <w:rsid w:val="00137305"/>
    <w:rsid w:val="00140451"/>
    <w:rsid w:val="001423B1"/>
    <w:rsid w:val="00143018"/>
    <w:rsid w:val="00143642"/>
    <w:rsid w:val="001454FF"/>
    <w:rsid w:val="001503B5"/>
    <w:rsid w:val="00150B28"/>
    <w:rsid w:val="00151DFB"/>
    <w:rsid w:val="001566B5"/>
    <w:rsid w:val="00156F33"/>
    <w:rsid w:val="0015759D"/>
    <w:rsid w:val="0016098E"/>
    <w:rsid w:val="001609CA"/>
    <w:rsid w:val="00167219"/>
    <w:rsid w:val="00173075"/>
    <w:rsid w:val="001806F6"/>
    <w:rsid w:val="00182F52"/>
    <w:rsid w:val="00185B03"/>
    <w:rsid w:val="001872C4"/>
    <w:rsid w:val="001918B2"/>
    <w:rsid w:val="0019673B"/>
    <w:rsid w:val="001A2FA1"/>
    <w:rsid w:val="001A4675"/>
    <w:rsid w:val="001A4AC2"/>
    <w:rsid w:val="001B1ED8"/>
    <w:rsid w:val="001C14D7"/>
    <w:rsid w:val="001C2365"/>
    <w:rsid w:val="001C45B1"/>
    <w:rsid w:val="001C5602"/>
    <w:rsid w:val="001D0657"/>
    <w:rsid w:val="001D24D0"/>
    <w:rsid w:val="001D3394"/>
    <w:rsid w:val="001D610C"/>
    <w:rsid w:val="001D777E"/>
    <w:rsid w:val="001E0A66"/>
    <w:rsid w:val="001E583D"/>
    <w:rsid w:val="001E6B02"/>
    <w:rsid w:val="001E6B37"/>
    <w:rsid w:val="001F11DE"/>
    <w:rsid w:val="001F2E95"/>
    <w:rsid w:val="001F440E"/>
    <w:rsid w:val="001F621A"/>
    <w:rsid w:val="001F6A74"/>
    <w:rsid w:val="001F6DB3"/>
    <w:rsid w:val="002000F9"/>
    <w:rsid w:val="0020032E"/>
    <w:rsid w:val="002018DD"/>
    <w:rsid w:val="00202F3F"/>
    <w:rsid w:val="00205229"/>
    <w:rsid w:val="002102F7"/>
    <w:rsid w:val="002111F2"/>
    <w:rsid w:val="00216C3E"/>
    <w:rsid w:val="00217516"/>
    <w:rsid w:val="00220275"/>
    <w:rsid w:val="002221A1"/>
    <w:rsid w:val="00222A23"/>
    <w:rsid w:val="00222AEC"/>
    <w:rsid w:val="002239E3"/>
    <w:rsid w:val="00223FED"/>
    <w:rsid w:val="002260EB"/>
    <w:rsid w:val="00231368"/>
    <w:rsid w:val="002318A5"/>
    <w:rsid w:val="00234227"/>
    <w:rsid w:val="002345C3"/>
    <w:rsid w:val="00237A05"/>
    <w:rsid w:val="002424AF"/>
    <w:rsid w:val="00246093"/>
    <w:rsid w:val="00250F17"/>
    <w:rsid w:val="002511A6"/>
    <w:rsid w:val="00255ACE"/>
    <w:rsid w:val="00256FDF"/>
    <w:rsid w:val="002574C0"/>
    <w:rsid w:val="00257DF5"/>
    <w:rsid w:val="00260586"/>
    <w:rsid w:val="002631AC"/>
    <w:rsid w:val="002632D6"/>
    <w:rsid w:val="00266DF4"/>
    <w:rsid w:val="0026788C"/>
    <w:rsid w:val="00270C44"/>
    <w:rsid w:val="00273C0D"/>
    <w:rsid w:val="00277C30"/>
    <w:rsid w:val="00280D73"/>
    <w:rsid w:val="0028625E"/>
    <w:rsid w:val="00293FA0"/>
    <w:rsid w:val="00296660"/>
    <w:rsid w:val="002A17C4"/>
    <w:rsid w:val="002A1D9A"/>
    <w:rsid w:val="002A33FE"/>
    <w:rsid w:val="002A66A6"/>
    <w:rsid w:val="002A7A53"/>
    <w:rsid w:val="002B1E48"/>
    <w:rsid w:val="002B4029"/>
    <w:rsid w:val="002B49ED"/>
    <w:rsid w:val="002C7F3D"/>
    <w:rsid w:val="002D11ED"/>
    <w:rsid w:val="002D2777"/>
    <w:rsid w:val="002E04AD"/>
    <w:rsid w:val="002E0570"/>
    <w:rsid w:val="002E4189"/>
    <w:rsid w:val="002E4EC9"/>
    <w:rsid w:val="002E7248"/>
    <w:rsid w:val="002E7255"/>
    <w:rsid w:val="002F0997"/>
    <w:rsid w:val="002F20EB"/>
    <w:rsid w:val="002F4C4B"/>
    <w:rsid w:val="002F7960"/>
    <w:rsid w:val="002F7CF8"/>
    <w:rsid w:val="0030082C"/>
    <w:rsid w:val="003105BA"/>
    <w:rsid w:val="00316370"/>
    <w:rsid w:val="00316832"/>
    <w:rsid w:val="00316867"/>
    <w:rsid w:val="00320428"/>
    <w:rsid w:val="00320508"/>
    <w:rsid w:val="003214C7"/>
    <w:rsid w:val="00322348"/>
    <w:rsid w:val="00324D99"/>
    <w:rsid w:val="00331932"/>
    <w:rsid w:val="003423C9"/>
    <w:rsid w:val="00342FB4"/>
    <w:rsid w:val="003450D0"/>
    <w:rsid w:val="0035313A"/>
    <w:rsid w:val="00357A75"/>
    <w:rsid w:val="00363C85"/>
    <w:rsid w:val="0037044F"/>
    <w:rsid w:val="00374108"/>
    <w:rsid w:val="003744B6"/>
    <w:rsid w:val="00374638"/>
    <w:rsid w:val="00375D46"/>
    <w:rsid w:val="00382706"/>
    <w:rsid w:val="00385229"/>
    <w:rsid w:val="00385E6E"/>
    <w:rsid w:val="00385F42"/>
    <w:rsid w:val="0038757A"/>
    <w:rsid w:val="00387A12"/>
    <w:rsid w:val="00390C2E"/>
    <w:rsid w:val="00396EEC"/>
    <w:rsid w:val="00397323"/>
    <w:rsid w:val="003A1859"/>
    <w:rsid w:val="003A1E2A"/>
    <w:rsid w:val="003A2572"/>
    <w:rsid w:val="003A4053"/>
    <w:rsid w:val="003A4B5C"/>
    <w:rsid w:val="003B12DE"/>
    <w:rsid w:val="003C19A2"/>
    <w:rsid w:val="003C2706"/>
    <w:rsid w:val="003C31B9"/>
    <w:rsid w:val="003C485F"/>
    <w:rsid w:val="003C4AC5"/>
    <w:rsid w:val="003C53A2"/>
    <w:rsid w:val="003C6AE3"/>
    <w:rsid w:val="003C6DE0"/>
    <w:rsid w:val="003D3C00"/>
    <w:rsid w:val="003D7AB9"/>
    <w:rsid w:val="003E3B7F"/>
    <w:rsid w:val="003E46EA"/>
    <w:rsid w:val="003E5198"/>
    <w:rsid w:val="003E6AAC"/>
    <w:rsid w:val="003E7817"/>
    <w:rsid w:val="003F4877"/>
    <w:rsid w:val="003F6803"/>
    <w:rsid w:val="00401DB6"/>
    <w:rsid w:val="00401DFD"/>
    <w:rsid w:val="00405030"/>
    <w:rsid w:val="00411D70"/>
    <w:rsid w:val="00413070"/>
    <w:rsid w:val="0041483C"/>
    <w:rsid w:val="00414A56"/>
    <w:rsid w:val="0041508C"/>
    <w:rsid w:val="0041745A"/>
    <w:rsid w:val="00420014"/>
    <w:rsid w:val="00421B12"/>
    <w:rsid w:val="00421C5B"/>
    <w:rsid w:val="0042256D"/>
    <w:rsid w:val="00423919"/>
    <w:rsid w:val="00426463"/>
    <w:rsid w:val="00432524"/>
    <w:rsid w:val="00434A1B"/>
    <w:rsid w:val="004371B2"/>
    <w:rsid w:val="0043738C"/>
    <w:rsid w:val="00441E84"/>
    <w:rsid w:val="00444315"/>
    <w:rsid w:val="004470B1"/>
    <w:rsid w:val="00447D3D"/>
    <w:rsid w:val="00450833"/>
    <w:rsid w:val="00450A37"/>
    <w:rsid w:val="004514B6"/>
    <w:rsid w:val="00453E8F"/>
    <w:rsid w:val="00454F3B"/>
    <w:rsid w:val="00457177"/>
    <w:rsid w:val="00457CFC"/>
    <w:rsid w:val="004610EF"/>
    <w:rsid w:val="00461EA7"/>
    <w:rsid w:val="00466030"/>
    <w:rsid w:val="00467163"/>
    <w:rsid w:val="0047474E"/>
    <w:rsid w:val="004801B2"/>
    <w:rsid w:val="00482920"/>
    <w:rsid w:val="00483305"/>
    <w:rsid w:val="00493D69"/>
    <w:rsid w:val="0049421A"/>
    <w:rsid w:val="004958CC"/>
    <w:rsid w:val="004A2425"/>
    <w:rsid w:val="004A4012"/>
    <w:rsid w:val="004B465A"/>
    <w:rsid w:val="004B7116"/>
    <w:rsid w:val="004B7158"/>
    <w:rsid w:val="004B73D5"/>
    <w:rsid w:val="004B74CC"/>
    <w:rsid w:val="004C053B"/>
    <w:rsid w:val="004C195C"/>
    <w:rsid w:val="004C1A53"/>
    <w:rsid w:val="004D0870"/>
    <w:rsid w:val="004D0F54"/>
    <w:rsid w:val="004D375A"/>
    <w:rsid w:val="004D5246"/>
    <w:rsid w:val="004D76DD"/>
    <w:rsid w:val="004E1EB8"/>
    <w:rsid w:val="004E3936"/>
    <w:rsid w:val="004E4E21"/>
    <w:rsid w:val="004E65DE"/>
    <w:rsid w:val="004F529C"/>
    <w:rsid w:val="004F52DF"/>
    <w:rsid w:val="004F6070"/>
    <w:rsid w:val="00501D2C"/>
    <w:rsid w:val="00503948"/>
    <w:rsid w:val="00504FDC"/>
    <w:rsid w:val="00505C92"/>
    <w:rsid w:val="00511DEC"/>
    <w:rsid w:val="00513C0B"/>
    <w:rsid w:val="005168A3"/>
    <w:rsid w:val="00516BFC"/>
    <w:rsid w:val="00517A40"/>
    <w:rsid w:val="005234F4"/>
    <w:rsid w:val="00525535"/>
    <w:rsid w:val="005256A1"/>
    <w:rsid w:val="005322F6"/>
    <w:rsid w:val="00532A31"/>
    <w:rsid w:val="005332E9"/>
    <w:rsid w:val="0054339E"/>
    <w:rsid w:val="00547BD5"/>
    <w:rsid w:val="0055026D"/>
    <w:rsid w:val="005504EE"/>
    <w:rsid w:val="00551191"/>
    <w:rsid w:val="00552C81"/>
    <w:rsid w:val="00553480"/>
    <w:rsid w:val="00556369"/>
    <w:rsid w:val="00556686"/>
    <w:rsid w:val="0056483F"/>
    <w:rsid w:val="005660B5"/>
    <w:rsid w:val="00573F98"/>
    <w:rsid w:val="00576D26"/>
    <w:rsid w:val="00577134"/>
    <w:rsid w:val="005803A2"/>
    <w:rsid w:val="005807E6"/>
    <w:rsid w:val="00584EFD"/>
    <w:rsid w:val="0059271D"/>
    <w:rsid w:val="005A134A"/>
    <w:rsid w:val="005A3366"/>
    <w:rsid w:val="005A54AB"/>
    <w:rsid w:val="005A5DC4"/>
    <w:rsid w:val="005B160F"/>
    <w:rsid w:val="005B1C61"/>
    <w:rsid w:val="005B603E"/>
    <w:rsid w:val="005B70A0"/>
    <w:rsid w:val="005C32A9"/>
    <w:rsid w:val="005C521B"/>
    <w:rsid w:val="005C54E7"/>
    <w:rsid w:val="005C5C18"/>
    <w:rsid w:val="005D189C"/>
    <w:rsid w:val="005D2F31"/>
    <w:rsid w:val="005D676A"/>
    <w:rsid w:val="005E33EB"/>
    <w:rsid w:val="005E4144"/>
    <w:rsid w:val="005E5166"/>
    <w:rsid w:val="005E62A7"/>
    <w:rsid w:val="005F2D77"/>
    <w:rsid w:val="005F32FE"/>
    <w:rsid w:val="005F50E6"/>
    <w:rsid w:val="005F7104"/>
    <w:rsid w:val="00602547"/>
    <w:rsid w:val="00604768"/>
    <w:rsid w:val="00613527"/>
    <w:rsid w:val="00614244"/>
    <w:rsid w:val="00615425"/>
    <w:rsid w:val="006159A1"/>
    <w:rsid w:val="00617D5A"/>
    <w:rsid w:val="0062334C"/>
    <w:rsid w:val="00623DD3"/>
    <w:rsid w:val="00631B42"/>
    <w:rsid w:val="00631C35"/>
    <w:rsid w:val="0063599B"/>
    <w:rsid w:val="00635EEF"/>
    <w:rsid w:val="00636445"/>
    <w:rsid w:val="006373E7"/>
    <w:rsid w:val="00643316"/>
    <w:rsid w:val="00643D4C"/>
    <w:rsid w:val="00651426"/>
    <w:rsid w:val="00651B2A"/>
    <w:rsid w:val="006575C9"/>
    <w:rsid w:val="00657BD4"/>
    <w:rsid w:val="0067024E"/>
    <w:rsid w:val="00673CF0"/>
    <w:rsid w:val="006743B2"/>
    <w:rsid w:val="006758ED"/>
    <w:rsid w:val="00677F7F"/>
    <w:rsid w:val="006803EF"/>
    <w:rsid w:val="00680BE0"/>
    <w:rsid w:val="00680EDD"/>
    <w:rsid w:val="00681709"/>
    <w:rsid w:val="00682383"/>
    <w:rsid w:val="00682E35"/>
    <w:rsid w:val="006842BE"/>
    <w:rsid w:val="0068675C"/>
    <w:rsid w:val="0069089E"/>
    <w:rsid w:val="006914A3"/>
    <w:rsid w:val="00695878"/>
    <w:rsid w:val="006960B5"/>
    <w:rsid w:val="006974EB"/>
    <w:rsid w:val="006978FA"/>
    <w:rsid w:val="006A18FA"/>
    <w:rsid w:val="006A1F06"/>
    <w:rsid w:val="006A3EAD"/>
    <w:rsid w:val="006A6D6E"/>
    <w:rsid w:val="006B1900"/>
    <w:rsid w:val="006B52CE"/>
    <w:rsid w:val="006C5941"/>
    <w:rsid w:val="006C63FE"/>
    <w:rsid w:val="006D2559"/>
    <w:rsid w:val="006D31B1"/>
    <w:rsid w:val="006D6690"/>
    <w:rsid w:val="006E19E0"/>
    <w:rsid w:val="006E24FF"/>
    <w:rsid w:val="006E50F7"/>
    <w:rsid w:val="006E7013"/>
    <w:rsid w:val="006F09B5"/>
    <w:rsid w:val="006F0BAB"/>
    <w:rsid w:val="006F7348"/>
    <w:rsid w:val="00700F27"/>
    <w:rsid w:val="007020BB"/>
    <w:rsid w:val="00706769"/>
    <w:rsid w:val="0071576D"/>
    <w:rsid w:val="00720D80"/>
    <w:rsid w:val="0072466A"/>
    <w:rsid w:val="00734B6A"/>
    <w:rsid w:val="00734B94"/>
    <w:rsid w:val="007417BE"/>
    <w:rsid w:val="00754D48"/>
    <w:rsid w:val="00760EB9"/>
    <w:rsid w:val="00763510"/>
    <w:rsid w:val="00773938"/>
    <w:rsid w:val="007742CF"/>
    <w:rsid w:val="00775032"/>
    <w:rsid w:val="00782D37"/>
    <w:rsid w:val="007868DF"/>
    <w:rsid w:val="00786A0F"/>
    <w:rsid w:val="00792CD6"/>
    <w:rsid w:val="00792D83"/>
    <w:rsid w:val="00793C29"/>
    <w:rsid w:val="00793FE2"/>
    <w:rsid w:val="007944B4"/>
    <w:rsid w:val="00796545"/>
    <w:rsid w:val="00797CF2"/>
    <w:rsid w:val="007A170A"/>
    <w:rsid w:val="007A24E7"/>
    <w:rsid w:val="007A44B4"/>
    <w:rsid w:val="007A684A"/>
    <w:rsid w:val="007A6D0E"/>
    <w:rsid w:val="007A7976"/>
    <w:rsid w:val="007B3567"/>
    <w:rsid w:val="007B35E1"/>
    <w:rsid w:val="007C37F8"/>
    <w:rsid w:val="007C3D8D"/>
    <w:rsid w:val="007C4D5F"/>
    <w:rsid w:val="007C529B"/>
    <w:rsid w:val="007C57A7"/>
    <w:rsid w:val="007D1045"/>
    <w:rsid w:val="007D7C58"/>
    <w:rsid w:val="007E0A2F"/>
    <w:rsid w:val="007E16ED"/>
    <w:rsid w:val="007E30D8"/>
    <w:rsid w:val="007E4EDE"/>
    <w:rsid w:val="007E5488"/>
    <w:rsid w:val="007E754F"/>
    <w:rsid w:val="007E7F1E"/>
    <w:rsid w:val="007F01F5"/>
    <w:rsid w:val="007F1E9B"/>
    <w:rsid w:val="007F41CB"/>
    <w:rsid w:val="007F7AC6"/>
    <w:rsid w:val="00802193"/>
    <w:rsid w:val="00803722"/>
    <w:rsid w:val="00803904"/>
    <w:rsid w:val="00807AE5"/>
    <w:rsid w:val="008114CE"/>
    <w:rsid w:val="008118A7"/>
    <w:rsid w:val="00815AF4"/>
    <w:rsid w:val="00816A35"/>
    <w:rsid w:val="0082039E"/>
    <w:rsid w:val="0082281D"/>
    <w:rsid w:val="00825586"/>
    <w:rsid w:val="0082700A"/>
    <w:rsid w:val="00827D56"/>
    <w:rsid w:val="0083353E"/>
    <w:rsid w:val="00835D18"/>
    <w:rsid w:val="00837260"/>
    <w:rsid w:val="008377C2"/>
    <w:rsid w:val="00837F82"/>
    <w:rsid w:val="008406B2"/>
    <w:rsid w:val="00844018"/>
    <w:rsid w:val="00846385"/>
    <w:rsid w:val="00846E2F"/>
    <w:rsid w:val="00851211"/>
    <w:rsid w:val="00853300"/>
    <w:rsid w:val="0085398F"/>
    <w:rsid w:val="008540F5"/>
    <w:rsid w:val="008552A5"/>
    <w:rsid w:val="008571A5"/>
    <w:rsid w:val="008618D4"/>
    <w:rsid w:val="00866BB5"/>
    <w:rsid w:val="00875D3A"/>
    <w:rsid w:val="00877D61"/>
    <w:rsid w:val="008818C9"/>
    <w:rsid w:val="0088354F"/>
    <w:rsid w:val="008917F8"/>
    <w:rsid w:val="00895057"/>
    <w:rsid w:val="00897452"/>
    <w:rsid w:val="008A05A8"/>
    <w:rsid w:val="008A1D5D"/>
    <w:rsid w:val="008A53A9"/>
    <w:rsid w:val="008A6232"/>
    <w:rsid w:val="008B06AF"/>
    <w:rsid w:val="008B656D"/>
    <w:rsid w:val="008B7B73"/>
    <w:rsid w:val="008C507D"/>
    <w:rsid w:val="008C540F"/>
    <w:rsid w:val="008C68DF"/>
    <w:rsid w:val="008D0B9C"/>
    <w:rsid w:val="008D29C4"/>
    <w:rsid w:val="008D4128"/>
    <w:rsid w:val="008D50C2"/>
    <w:rsid w:val="008E0E60"/>
    <w:rsid w:val="008E24BE"/>
    <w:rsid w:val="008E33C4"/>
    <w:rsid w:val="008E36A2"/>
    <w:rsid w:val="008E7898"/>
    <w:rsid w:val="008F1469"/>
    <w:rsid w:val="008F2BA8"/>
    <w:rsid w:val="008F2BCE"/>
    <w:rsid w:val="008F4769"/>
    <w:rsid w:val="008F6FA4"/>
    <w:rsid w:val="00907325"/>
    <w:rsid w:val="00912E0F"/>
    <w:rsid w:val="00914056"/>
    <w:rsid w:val="00914675"/>
    <w:rsid w:val="009149BF"/>
    <w:rsid w:val="00917E53"/>
    <w:rsid w:val="009228EA"/>
    <w:rsid w:val="009242AB"/>
    <w:rsid w:val="00927ABC"/>
    <w:rsid w:val="00933B88"/>
    <w:rsid w:val="0094352B"/>
    <w:rsid w:val="00944A16"/>
    <w:rsid w:val="00947060"/>
    <w:rsid w:val="0095304D"/>
    <w:rsid w:val="009560E9"/>
    <w:rsid w:val="009568A9"/>
    <w:rsid w:val="00965D15"/>
    <w:rsid w:val="00975DFA"/>
    <w:rsid w:val="00975EAB"/>
    <w:rsid w:val="00980772"/>
    <w:rsid w:val="00982815"/>
    <w:rsid w:val="00983FEA"/>
    <w:rsid w:val="00984A09"/>
    <w:rsid w:val="00985319"/>
    <w:rsid w:val="00986FD5"/>
    <w:rsid w:val="009A0E7B"/>
    <w:rsid w:val="009A0EF0"/>
    <w:rsid w:val="009A1450"/>
    <w:rsid w:val="009A1AB3"/>
    <w:rsid w:val="009A7B88"/>
    <w:rsid w:val="009B3626"/>
    <w:rsid w:val="009B766A"/>
    <w:rsid w:val="009B7F03"/>
    <w:rsid w:val="009C0CD9"/>
    <w:rsid w:val="009C3328"/>
    <w:rsid w:val="009C6F09"/>
    <w:rsid w:val="009D0B88"/>
    <w:rsid w:val="009D103D"/>
    <w:rsid w:val="009D2B52"/>
    <w:rsid w:val="009D3306"/>
    <w:rsid w:val="009D5EEB"/>
    <w:rsid w:val="009D7AE9"/>
    <w:rsid w:val="009D7D4A"/>
    <w:rsid w:val="009E166F"/>
    <w:rsid w:val="009E20F7"/>
    <w:rsid w:val="009E3F20"/>
    <w:rsid w:val="009E4410"/>
    <w:rsid w:val="009F0AC1"/>
    <w:rsid w:val="009F1F9F"/>
    <w:rsid w:val="009F3681"/>
    <w:rsid w:val="009F4498"/>
    <w:rsid w:val="009F5F15"/>
    <w:rsid w:val="00A02ABD"/>
    <w:rsid w:val="00A02E66"/>
    <w:rsid w:val="00A04A4C"/>
    <w:rsid w:val="00A06376"/>
    <w:rsid w:val="00A11B1E"/>
    <w:rsid w:val="00A1383D"/>
    <w:rsid w:val="00A145FB"/>
    <w:rsid w:val="00A304AA"/>
    <w:rsid w:val="00A30EF3"/>
    <w:rsid w:val="00A346A8"/>
    <w:rsid w:val="00A346EF"/>
    <w:rsid w:val="00A37DC6"/>
    <w:rsid w:val="00A4162C"/>
    <w:rsid w:val="00A42632"/>
    <w:rsid w:val="00A4329D"/>
    <w:rsid w:val="00A46E4C"/>
    <w:rsid w:val="00A513C0"/>
    <w:rsid w:val="00A57929"/>
    <w:rsid w:val="00A61AA8"/>
    <w:rsid w:val="00A622C2"/>
    <w:rsid w:val="00A63A45"/>
    <w:rsid w:val="00A65D35"/>
    <w:rsid w:val="00A67225"/>
    <w:rsid w:val="00A72E3D"/>
    <w:rsid w:val="00A7421C"/>
    <w:rsid w:val="00A766B7"/>
    <w:rsid w:val="00A838D8"/>
    <w:rsid w:val="00A86AE0"/>
    <w:rsid w:val="00A91B27"/>
    <w:rsid w:val="00A91CC2"/>
    <w:rsid w:val="00A921CC"/>
    <w:rsid w:val="00A93270"/>
    <w:rsid w:val="00A93664"/>
    <w:rsid w:val="00A962E6"/>
    <w:rsid w:val="00A97AA9"/>
    <w:rsid w:val="00AA0FCF"/>
    <w:rsid w:val="00AA2B07"/>
    <w:rsid w:val="00AA472C"/>
    <w:rsid w:val="00AA612D"/>
    <w:rsid w:val="00AB099E"/>
    <w:rsid w:val="00AB2733"/>
    <w:rsid w:val="00AC330F"/>
    <w:rsid w:val="00AC75DB"/>
    <w:rsid w:val="00AD5854"/>
    <w:rsid w:val="00AD7DD3"/>
    <w:rsid w:val="00AE3BD1"/>
    <w:rsid w:val="00AF2D80"/>
    <w:rsid w:val="00AF69D9"/>
    <w:rsid w:val="00AF6A70"/>
    <w:rsid w:val="00AF7A24"/>
    <w:rsid w:val="00B00D3D"/>
    <w:rsid w:val="00B01168"/>
    <w:rsid w:val="00B037B9"/>
    <w:rsid w:val="00B03DA3"/>
    <w:rsid w:val="00B03E9A"/>
    <w:rsid w:val="00B04734"/>
    <w:rsid w:val="00B077EF"/>
    <w:rsid w:val="00B12C2F"/>
    <w:rsid w:val="00B14B61"/>
    <w:rsid w:val="00B14DEA"/>
    <w:rsid w:val="00B16358"/>
    <w:rsid w:val="00B16EE1"/>
    <w:rsid w:val="00B175E8"/>
    <w:rsid w:val="00B2166A"/>
    <w:rsid w:val="00B24347"/>
    <w:rsid w:val="00B24EAF"/>
    <w:rsid w:val="00B26F52"/>
    <w:rsid w:val="00B273B6"/>
    <w:rsid w:val="00B30352"/>
    <w:rsid w:val="00B30F05"/>
    <w:rsid w:val="00B31C95"/>
    <w:rsid w:val="00B343EF"/>
    <w:rsid w:val="00B35648"/>
    <w:rsid w:val="00B420EC"/>
    <w:rsid w:val="00B42D2C"/>
    <w:rsid w:val="00B430A0"/>
    <w:rsid w:val="00B4347F"/>
    <w:rsid w:val="00B4391E"/>
    <w:rsid w:val="00B455C2"/>
    <w:rsid w:val="00B50DE4"/>
    <w:rsid w:val="00B52F4F"/>
    <w:rsid w:val="00B55B6D"/>
    <w:rsid w:val="00B6030B"/>
    <w:rsid w:val="00B603A7"/>
    <w:rsid w:val="00B61505"/>
    <w:rsid w:val="00B661FB"/>
    <w:rsid w:val="00B71A21"/>
    <w:rsid w:val="00B7346C"/>
    <w:rsid w:val="00B750E1"/>
    <w:rsid w:val="00B83162"/>
    <w:rsid w:val="00B91DC1"/>
    <w:rsid w:val="00B946DC"/>
    <w:rsid w:val="00B95359"/>
    <w:rsid w:val="00BA0C70"/>
    <w:rsid w:val="00BA0F7A"/>
    <w:rsid w:val="00BA550B"/>
    <w:rsid w:val="00BA5B48"/>
    <w:rsid w:val="00BB44C2"/>
    <w:rsid w:val="00BB51F9"/>
    <w:rsid w:val="00BB697E"/>
    <w:rsid w:val="00BB7101"/>
    <w:rsid w:val="00BB7926"/>
    <w:rsid w:val="00BC1A1D"/>
    <w:rsid w:val="00BC5140"/>
    <w:rsid w:val="00BD097D"/>
    <w:rsid w:val="00BD2E50"/>
    <w:rsid w:val="00BD41F5"/>
    <w:rsid w:val="00BD4B36"/>
    <w:rsid w:val="00BD770E"/>
    <w:rsid w:val="00BE0968"/>
    <w:rsid w:val="00BE2711"/>
    <w:rsid w:val="00BE77D1"/>
    <w:rsid w:val="00BF062D"/>
    <w:rsid w:val="00BF2A58"/>
    <w:rsid w:val="00BF371E"/>
    <w:rsid w:val="00BF3E66"/>
    <w:rsid w:val="00C11E58"/>
    <w:rsid w:val="00C16953"/>
    <w:rsid w:val="00C177BA"/>
    <w:rsid w:val="00C236C4"/>
    <w:rsid w:val="00C258DA"/>
    <w:rsid w:val="00C26513"/>
    <w:rsid w:val="00C27062"/>
    <w:rsid w:val="00C312AA"/>
    <w:rsid w:val="00C31FB4"/>
    <w:rsid w:val="00C32F9E"/>
    <w:rsid w:val="00C33197"/>
    <w:rsid w:val="00C34362"/>
    <w:rsid w:val="00C346B1"/>
    <w:rsid w:val="00C3592B"/>
    <w:rsid w:val="00C3741E"/>
    <w:rsid w:val="00C42028"/>
    <w:rsid w:val="00C427CB"/>
    <w:rsid w:val="00C43B64"/>
    <w:rsid w:val="00C5021F"/>
    <w:rsid w:val="00C52779"/>
    <w:rsid w:val="00C53803"/>
    <w:rsid w:val="00C547D1"/>
    <w:rsid w:val="00C56FC9"/>
    <w:rsid w:val="00C66ED6"/>
    <w:rsid w:val="00C70063"/>
    <w:rsid w:val="00C71C3F"/>
    <w:rsid w:val="00C72FA8"/>
    <w:rsid w:val="00C73738"/>
    <w:rsid w:val="00C75878"/>
    <w:rsid w:val="00C7679D"/>
    <w:rsid w:val="00C7700A"/>
    <w:rsid w:val="00C773B6"/>
    <w:rsid w:val="00C84F3F"/>
    <w:rsid w:val="00C9686F"/>
    <w:rsid w:val="00CB0EF4"/>
    <w:rsid w:val="00CB3F29"/>
    <w:rsid w:val="00CB420F"/>
    <w:rsid w:val="00CB760E"/>
    <w:rsid w:val="00CB777C"/>
    <w:rsid w:val="00CC118D"/>
    <w:rsid w:val="00CC33C0"/>
    <w:rsid w:val="00CC49D4"/>
    <w:rsid w:val="00CC768F"/>
    <w:rsid w:val="00CD2F67"/>
    <w:rsid w:val="00CD3A99"/>
    <w:rsid w:val="00CD4BEE"/>
    <w:rsid w:val="00CD5E79"/>
    <w:rsid w:val="00CF2F5B"/>
    <w:rsid w:val="00CF38CA"/>
    <w:rsid w:val="00CF48E6"/>
    <w:rsid w:val="00CF6FFD"/>
    <w:rsid w:val="00CF7196"/>
    <w:rsid w:val="00CF783A"/>
    <w:rsid w:val="00D016A4"/>
    <w:rsid w:val="00D077CA"/>
    <w:rsid w:val="00D1118B"/>
    <w:rsid w:val="00D133B4"/>
    <w:rsid w:val="00D16895"/>
    <w:rsid w:val="00D310CE"/>
    <w:rsid w:val="00D312F1"/>
    <w:rsid w:val="00D31E79"/>
    <w:rsid w:val="00D358ED"/>
    <w:rsid w:val="00D37967"/>
    <w:rsid w:val="00D41121"/>
    <w:rsid w:val="00D41F2B"/>
    <w:rsid w:val="00D4218F"/>
    <w:rsid w:val="00D45057"/>
    <w:rsid w:val="00D51215"/>
    <w:rsid w:val="00D518AF"/>
    <w:rsid w:val="00D52879"/>
    <w:rsid w:val="00D5718A"/>
    <w:rsid w:val="00D608DF"/>
    <w:rsid w:val="00D60C74"/>
    <w:rsid w:val="00D60D14"/>
    <w:rsid w:val="00D62971"/>
    <w:rsid w:val="00D67972"/>
    <w:rsid w:val="00D70C49"/>
    <w:rsid w:val="00D73194"/>
    <w:rsid w:val="00D808B5"/>
    <w:rsid w:val="00D83D07"/>
    <w:rsid w:val="00D92FC5"/>
    <w:rsid w:val="00D95C26"/>
    <w:rsid w:val="00D970B8"/>
    <w:rsid w:val="00DA3F05"/>
    <w:rsid w:val="00DA4DE8"/>
    <w:rsid w:val="00DA4F2F"/>
    <w:rsid w:val="00DA6791"/>
    <w:rsid w:val="00DB3284"/>
    <w:rsid w:val="00DB483B"/>
    <w:rsid w:val="00DB5952"/>
    <w:rsid w:val="00DB627B"/>
    <w:rsid w:val="00DB6293"/>
    <w:rsid w:val="00DB6A28"/>
    <w:rsid w:val="00DB6DC4"/>
    <w:rsid w:val="00DC5CE6"/>
    <w:rsid w:val="00DC7C36"/>
    <w:rsid w:val="00DD29B6"/>
    <w:rsid w:val="00DD35C5"/>
    <w:rsid w:val="00DD381B"/>
    <w:rsid w:val="00DD3C74"/>
    <w:rsid w:val="00DD4141"/>
    <w:rsid w:val="00DD5727"/>
    <w:rsid w:val="00DE23B8"/>
    <w:rsid w:val="00DE289E"/>
    <w:rsid w:val="00DE3FCB"/>
    <w:rsid w:val="00DE4217"/>
    <w:rsid w:val="00DF4621"/>
    <w:rsid w:val="00DF4EAE"/>
    <w:rsid w:val="00DF5CC4"/>
    <w:rsid w:val="00E0152F"/>
    <w:rsid w:val="00E01AA9"/>
    <w:rsid w:val="00E02547"/>
    <w:rsid w:val="00E05EA2"/>
    <w:rsid w:val="00E15B50"/>
    <w:rsid w:val="00E172E6"/>
    <w:rsid w:val="00E17945"/>
    <w:rsid w:val="00E20613"/>
    <w:rsid w:val="00E21A30"/>
    <w:rsid w:val="00E24DB9"/>
    <w:rsid w:val="00E310D6"/>
    <w:rsid w:val="00E32919"/>
    <w:rsid w:val="00E349A1"/>
    <w:rsid w:val="00E37AFE"/>
    <w:rsid w:val="00E43619"/>
    <w:rsid w:val="00E439B7"/>
    <w:rsid w:val="00E45BB1"/>
    <w:rsid w:val="00E46A5A"/>
    <w:rsid w:val="00E55D8E"/>
    <w:rsid w:val="00E62253"/>
    <w:rsid w:val="00E6299F"/>
    <w:rsid w:val="00E63BB8"/>
    <w:rsid w:val="00E66BA4"/>
    <w:rsid w:val="00E675B6"/>
    <w:rsid w:val="00E67D58"/>
    <w:rsid w:val="00E725B6"/>
    <w:rsid w:val="00E73FBF"/>
    <w:rsid w:val="00E754F4"/>
    <w:rsid w:val="00E82081"/>
    <w:rsid w:val="00E83397"/>
    <w:rsid w:val="00E839FA"/>
    <w:rsid w:val="00E87C24"/>
    <w:rsid w:val="00E87E0E"/>
    <w:rsid w:val="00E90EFF"/>
    <w:rsid w:val="00E9113B"/>
    <w:rsid w:val="00E91717"/>
    <w:rsid w:val="00E93A3A"/>
    <w:rsid w:val="00EA0BC9"/>
    <w:rsid w:val="00EA3D55"/>
    <w:rsid w:val="00EA64EE"/>
    <w:rsid w:val="00EA750A"/>
    <w:rsid w:val="00EA7DCC"/>
    <w:rsid w:val="00EB6317"/>
    <w:rsid w:val="00EB6FBA"/>
    <w:rsid w:val="00EB72CC"/>
    <w:rsid w:val="00EC2474"/>
    <w:rsid w:val="00EC45CE"/>
    <w:rsid w:val="00EC54BD"/>
    <w:rsid w:val="00EC56BF"/>
    <w:rsid w:val="00EC5EAF"/>
    <w:rsid w:val="00EC7839"/>
    <w:rsid w:val="00ED0358"/>
    <w:rsid w:val="00ED234C"/>
    <w:rsid w:val="00ED33F7"/>
    <w:rsid w:val="00ED7363"/>
    <w:rsid w:val="00EE165D"/>
    <w:rsid w:val="00EE16F2"/>
    <w:rsid w:val="00EE71DA"/>
    <w:rsid w:val="00EE74AA"/>
    <w:rsid w:val="00EF1F0D"/>
    <w:rsid w:val="00F01252"/>
    <w:rsid w:val="00F02AD4"/>
    <w:rsid w:val="00F03E30"/>
    <w:rsid w:val="00F05877"/>
    <w:rsid w:val="00F06B98"/>
    <w:rsid w:val="00F06BDA"/>
    <w:rsid w:val="00F078FF"/>
    <w:rsid w:val="00F11AFE"/>
    <w:rsid w:val="00F13088"/>
    <w:rsid w:val="00F15A6A"/>
    <w:rsid w:val="00F15BC1"/>
    <w:rsid w:val="00F1625B"/>
    <w:rsid w:val="00F21073"/>
    <w:rsid w:val="00F21E5D"/>
    <w:rsid w:val="00F22F07"/>
    <w:rsid w:val="00F237BA"/>
    <w:rsid w:val="00F2573B"/>
    <w:rsid w:val="00F3143A"/>
    <w:rsid w:val="00F36835"/>
    <w:rsid w:val="00F36D77"/>
    <w:rsid w:val="00F400A5"/>
    <w:rsid w:val="00F433F4"/>
    <w:rsid w:val="00F44A00"/>
    <w:rsid w:val="00F5296F"/>
    <w:rsid w:val="00F5369E"/>
    <w:rsid w:val="00F53AEE"/>
    <w:rsid w:val="00F54757"/>
    <w:rsid w:val="00F57595"/>
    <w:rsid w:val="00F6212F"/>
    <w:rsid w:val="00F634F9"/>
    <w:rsid w:val="00F635E1"/>
    <w:rsid w:val="00F739FF"/>
    <w:rsid w:val="00F74B71"/>
    <w:rsid w:val="00F74BA0"/>
    <w:rsid w:val="00F76B3D"/>
    <w:rsid w:val="00F8161E"/>
    <w:rsid w:val="00F84C5D"/>
    <w:rsid w:val="00F86457"/>
    <w:rsid w:val="00F878AC"/>
    <w:rsid w:val="00F908D0"/>
    <w:rsid w:val="00F93372"/>
    <w:rsid w:val="00F93BA4"/>
    <w:rsid w:val="00F94511"/>
    <w:rsid w:val="00F9631A"/>
    <w:rsid w:val="00F96814"/>
    <w:rsid w:val="00F96C7F"/>
    <w:rsid w:val="00F97CE4"/>
    <w:rsid w:val="00FA0503"/>
    <w:rsid w:val="00FA46F8"/>
    <w:rsid w:val="00FA6AC2"/>
    <w:rsid w:val="00FB088C"/>
    <w:rsid w:val="00FB3891"/>
    <w:rsid w:val="00FC00F8"/>
    <w:rsid w:val="00FC0855"/>
    <w:rsid w:val="00FC3F42"/>
    <w:rsid w:val="00FC62E9"/>
    <w:rsid w:val="00FC6C81"/>
    <w:rsid w:val="00FD56EE"/>
    <w:rsid w:val="00FD5F08"/>
    <w:rsid w:val="00FD7A94"/>
    <w:rsid w:val="00FD7D36"/>
    <w:rsid w:val="00FE2472"/>
    <w:rsid w:val="00FE57F9"/>
    <w:rsid w:val="00FF1329"/>
    <w:rsid w:val="00FF3772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2D6D"/>
  <w15:docId w15:val="{9820E6D3-5A47-4114-ACF3-B358BB92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C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56FDF"/>
  </w:style>
  <w:style w:type="paragraph" w:styleId="BalloonText">
    <w:name w:val="Balloon Text"/>
    <w:basedOn w:val="Normal"/>
    <w:link w:val="BalloonTextChar"/>
    <w:uiPriority w:val="99"/>
    <w:semiHidden/>
    <w:unhideWhenUsed/>
    <w:rsid w:val="005C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759D"/>
    <w:rPr>
      <w:color w:val="0000FF"/>
      <w:u w:val="single"/>
    </w:rPr>
  </w:style>
  <w:style w:type="paragraph" w:styleId="List">
    <w:name w:val="List"/>
    <w:basedOn w:val="Normal"/>
    <w:rsid w:val="00B01168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mail-tmjy2d">
    <w:name w:val="gmail-tmjy2d"/>
    <w:basedOn w:val="DefaultParagraphFont"/>
    <w:rsid w:val="00532A31"/>
  </w:style>
  <w:style w:type="character" w:customStyle="1" w:styleId="gmail-lcoouc">
    <w:name w:val="gmail-lcoouc"/>
    <w:basedOn w:val="DefaultParagraphFont"/>
    <w:rsid w:val="00532A31"/>
  </w:style>
  <w:style w:type="character" w:customStyle="1" w:styleId="gmail-v2zkv">
    <w:name w:val="gmail-v2zkv"/>
    <w:basedOn w:val="DefaultParagraphFont"/>
    <w:rsid w:val="00532A31"/>
  </w:style>
  <w:style w:type="character" w:customStyle="1" w:styleId="gmail-lawve">
    <w:name w:val="gmail-lawve"/>
    <w:basedOn w:val="DefaultParagraphFont"/>
    <w:rsid w:val="0053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tf-ruwc-c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Maxwell Irrigation District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Massa</dc:creator>
  <cp:keywords/>
  <dc:description/>
  <cp:lastModifiedBy>Kathleen Bautista</cp:lastModifiedBy>
  <cp:revision>31</cp:revision>
  <cp:lastPrinted>2024-02-14T18:42:00Z</cp:lastPrinted>
  <dcterms:created xsi:type="dcterms:W3CDTF">2024-01-09T19:19:00Z</dcterms:created>
  <dcterms:modified xsi:type="dcterms:W3CDTF">2024-02-14T18:42:00Z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2015-06-22T00:00:00Z</vt:filetime>
  </property>
</Properties>
</file>